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A96" w:rsidRDefault="00F4519B" w:rsidP="004172D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 23.06.2015 № 1945</w:t>
      </w:r>
    </w:p>
    <w:p w:rsidR="005D3A96" w:rsidRDefault="005D3A96" w:rsidP="004172DC">
      <w:pPr>
        <w:jc w:val="center"/>
        <w:rPr>
          <w:b/>
          <w:i/>
          <w:sz w:val="28"/>
          <w:szCs w:val="28"/>
        </w:rPr>
      </w:pPr>
    </w:p>
    <w:p w:rsidR="005D3A96" w:rsidRDefault="005D3A96" w:rsidP="004172DC">
      <w:pPr>
        <w:jc w:val="center"/>
        <w:rPr>
          <w:b/>
          <w:i/>
          <w:sz w:val="28"/>
          <w:szCs w:val="28"/>
        </w:rPr>
      </w:pPr>
    </w:p>
    <w:p w:rsidR="005D3A96" w:rsidRDefault="005D3A96" w:rsidP="004172DC">
      <w:pPr>
        <w:jc w:val="center"/>
        <w:rPr>
          <w:b/>
          <w:i/>
          <w:sz w:val="28"/>
          <w:szCs w:val="28"/>
        </w:rPr>
      </w:pPr>
    </w:p>
    <w:p w:rsidR="005D3A96" w:rsidRDefault="005D3A96" w:rsidP="004172DC">
      <w:pPr>
        <w:jc w:val="center"/>
        <w:rPr>
          <w:b/>
          <w:i/>
          <w:sz w:val="28"/>
          <w:szCs w:val="28"/>
        </w:rPr>
      </w:pPr>
    </w:p>
    <w:p w:rsidR="00BE5DC5" w:rsidRDefault="00BE5DC5" w:rsidP="004172DC">
      <w:pPr>
        <w:jc w:val="center"/>
        <w:rPr>
          <w:b/>
          <w:i/>
          <w:sz w:val="28"/>
          <w:szCs w:val="28"/>
        </w:rPr>
      </w:pPr>
    </w:p>
    <w:p w:rsidR="00BE5DC5" w:rsidRDefault="00BE5DC5" w:rsidP="004172DC">
      <w:pPr>
        <w:jc w:val="center"/>
        <w:rPr>
          <w:b/>
          <w:i/>
          <w:sz w:val="28"/>
          <w:szCs w:val="28"/>
        </w:rPr>
      </w:pPr>
    </w:p>
    <w:p w:rsidR="00B429E6" w:rsidRDefault="00B429E6" w:rsidP="004172DC">
      <w:pPr>
        <w:jc w:val="center"/>
        <w:rPr>
          <w:b/>
          <w:i/>
          <w:sz w:val="28"/>
          <w:szCs w:val="28"/>
        </w:rPr>
      </w:pPr>
    </w:p>
    <w:p w:rsidR="005D3A96" w:rsidRDefault="005D3A96" w:rsidP="004172DC">
      <w:pPr>
        <w:jc w:val="center"/>
        <w:rPr>
          <w:b/>
          <w:i/>
          <w:sz w:val="28"/>
          <w:szCs w:val="28"/>
        </w:rPr>
      </w:pPr>
    </w:p>
    <w:p w:rsidR="003A2290" w:rsidRDefault="004172DC" w:rsidP="004172DC">
      <w:pPr>
        <w:jc w:val="center"/>
        <w:rPr>
          <w:b/>
          <w:i/>
          <w:sz w:val="28"/>
          <w:szCs w:val="28"/>
        </w:rPr>
      </w:pPr>
      <w:bookmarkStart w:id="0" w:name="_GoBack"/>
      <w:r>
        <w:rPr>
          <w:b/>
          <w:i/>
          <w:sz w:val="28"/>
          <w:szCs w:val="28"/>
        </w:rPr>
        <w:t xml:space="preserve">О проведении мероприятий, посвященных </w:t>
      </w:r>
      <w:r w:rsidR="003A2290">
        <w:rPr>
          <w:b/>
          <w:i/>
          <w:sz w:val="28"/>
          <w:szCs w:val="28"/>
        </w:rPr>
        <w:t>празднованию Дня Корпорации</w:t>
      </w:r>
    </w:p>
    <w:p w:rsidR="004172DC" w:rsidRPr="00152BB1" w:rsidRDefault="003A2290" w:rsidP="004172D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4172DC">
        <w:rPr>
          <w:b/>
          <w:i/>
          <w:sz w:val="28"/>
          <w:szCs w:val="28"/>
        </w:rPr>
        <w:t>в 201</w:t>
      </w:r>
      <w:r w:rsidR="0080192D">
        <w:rPr>
          <w:b/>
          <w:i/>
          <w:sz w:val="28"/>
          <w:szCs w:val="28"/>
        </w:rPr>
        <w:t>5</w:t>
      </w:r>
      <w:r w:rsidR="004172DC">
        <w:rPr>
          <w:b/>
          <w:i/>
          <w:sz w:val="28"/>
          <w:szCs w:val="28"/>
        </w:rPr>
        <w:t xml:space="preserve"> году</w:t>
      </w:r>
    </w:p>
    <w:bookmarkEnd w:id="0"/>
    <w:p w:rsidR="00152BB1" w:rsidRPr="00152BB1" w:rsidRDefault="00152BB1" w:rsidP="004172DC">
      <w:pPr>
        <w:jc w:val="center"/>
        <w:rPr>
          <w:b/>
          <w:i/>
          <w:sz w:val="28"/>
          <w:szCs w:val="28"/>
        </w:rPr>
      </w:pPr>
    </w:p>
    <w:p w:rsidR="004172DC" w:rsidRDefault="004172DC" w:rsidP="004172DC">
      <w:pPr>
        <w:jc w:val="center"/>
        <w:rPr>
          <w:b/>
          <w:i/>
          <w:sz w:val="28"/>
          <w:szCs w:val="28"/>
        </w:rPr>
      </w:pPr>
    </w:p>
    <w:p w:rsidR="004172DC" w:rsidRDefault="00AA3853" w:rsidP="00417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72DC">
        <w:rPr>
          <w:sz w:val="28"/>
          <w:szCs w:val="28"/>
        </w:rPr>
        <w:t xml:space="preserve">В связи с </w:t>
      </w:r>
      <w:r w:rsidR="005D3A96">
        <w:rPr>
          <w:sz w:val="28"/>
          <w:szCs w:val="28"/>
        </w:rPr>
        <w:t xml:space="preserve">проведением мероприятий, посвященных </w:t>
      </w:r>
      <w:r w:rsidR="003A2290" w:rsidRPr="003A2290">
        <w:rPr>
          <w:sz w:val="28"/>
          <w:szCs w:val="28"/>
        </w:rPr>
        <w:t>празднованию Дня Корпорации</w:t>
      </w:r>
      <w:r w:rsidR="003A2290">
        <w:rPr>
          <w:sz w:val="28"/>
          <w:szCs w:val="28"/>
        </w:rPr>
        <w:t xml:space="preserve"> </w:t>
      </w:r>
      <w:r w:rsidR="0080192D">
        <w:rPr>
          <w:sz w:val="28"/>
          <w:szCs w:val="28"/>
        </w:rPr>
        <w:t>П</w:t>
      </w:r>
      <w:r w:rsidR="003A2290">
        <w:rPr>
          <w:sz w:val="28"/>
          <w:szCs w:val="28"/>
        </w:rPr>
        <w:t xml:space="preserve">АО </w:t>
      </w:r>
      <w:r w:rsidR="002B0983">
        <w:rPr>
          <w:sz w:val="28"/>
          <w:szCs w:val="28"/>
        </w:rPr>
        <w:t>«Корпорация ВСМПО-АВИСМА»</w:t>
      </w:r>
      <w:r w:rsidR="003A2290" w:rsidRPr="003A2290">
        <w:rPr>
          <w:sz w:val="28"/>
          <w:szCs w:val="28"/>
        </w:rPr>
        <w:t xml:space="preserve"> </w:t>
      </w:r>
      <w:r w:rsidR="004172DC" w:rsidRPr="00CF6ED2">
        <w:rPr>
          <w:sz w:val="28"/>
          <w:szCs w:val="28"/>
        </w:rPr>
        <w:t>на территории Верхнесалдинского городского</w:t>
      </w:r>
      <w:r w:rsidR="004172DC" w:rsidRPr="00531450">
        <w:rPr>
          <w:sz w:val="28"/>
          <w:szCs w:val="28"/>
        </w:rPr>
        <w:t xml:space="preserve"> округа в 20</w:t>
      </w:r>
      <w:r w:rsidR="004172DC">
        <w:rPr>
          <w:sz w:val="28"/>
          <w:szCs w:val="28"/>
        </w:rPr>
        <w:t>1</w:t>
      </w:r>
      <w:r w:rsidR="0080192D">
        <w:rPr>
          <w:sz w:val="28"/>
          <w:szCs w:val="28"/>
        </w:rPr>
        <w:t>5</w:t>
      </w:r>
      <w:r w:rsidR="004172DC" w:rsidRPr="00531450">
        <w:rPr>
          <w:sz w:val="28"/>
          <w:szCs w:val="28"/>
        </w:rPr>
        <w:t xml:space="preserve"> году</w:t>
      </w:r>
      <w:r w:rsidR="004172DC">
        <w:rPr>
          <w:sz w:val="28"/>
          <w:szCs w:val="28"/>
        </w:rPr>
        <w:t xml:space="preserve">, руководствуясь </w:t>
      </w:r>
      <w:r w:rsidR="002B0983">
        <w:rPr>
          <w:sz w:val="28"/>
          <w:szCs w:val="28"/>
        </w:rPr>
        <w:t xml:space="preserve">планом массовых мероприятий </w:t>
      </w:r>
      <w:r w:rsidR="002B0983" w:rsidRPr="003A2290">
        <w:rPr>
          <w:sz w:val="28"/>
          <w:szCs w:val="28"/>
        </w:rPr>
        <w:t>праздновани</w:t>
      </w:r>
      <w:r w:rsidR="002B0983">
        <w:rPr>
          <w:sz w:val="28"/>
          <w:szCs w:val="28"/>
        </w:rPr>
        <w:t>я</w:t>
      </w:r>
      <w:r w:rsidR="002B0983" w:rsidRPr="003A2290">
        <w:rPr>
          <w:sz w:val="28"/>
          <w:szCs w:val="28"/>
        </w:rPr>
        <w:t xml:space="preserve"> Дня Корпорации</w:t>
      </w:r>
      <w:r w:rsidR="00475E16">
        <w:rPr>
          <w:sz w:val="28"/>
          <w:szCs w:val="28"/>
        </w:rPr>
        <w:t>,</w:t>
      </w:r>
      <w:r w:rsidR="004172DC">
        <w:rPr>
          <w:sz w:val="28"/>
          <w:szCs w:val="28"/>
        </w:rPr>
        <w:t xml:space="preserve"> постановлением Правительства Свердловской области от 30</w:t>
      </w:r>
      <w:r w:rsidR="005269F2">
        <w:rPr>
          <w:sz w:val="28"/>
          <w:szCs w:val="28"/>
        </w:rPr>
        <w:t>.05.</w:t>
      </w:r>
      <w:r w:rsidR="004172DC">
        <w:rPr>
          <w:sz w:val="28"/>
          <w:szCs w:val="28"/>
        </w:rPr>
        <w:t>2003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людей», Устав</w:t>
      </w:r>
      <w:r w:rsidR="00097A5D">
        <w:rPr>
          <w:sz w:val="28"/>
          <w:szCs w:val="28"/>
        </w:rPr>
        <w:t>ом</w:t>
      </w:r>
      <w:r w:rsidR="004172DC">
        <w:rPr>
          <w:sz w:val="28"/>
          <w:szCs w:val="28"/>
        </w:rPr>
        <w:t xml:space="preserve"> Верхнесалдинского городского округа</w:t>
      </w:r>
    </w:p>
    <w:p w:rsidR="004172DC" w:rsidRPr="00531450" w:rsidRDefault="004172DC" w:rsidP="004172DC">
      <w:pPr>
        <w:jc w:val="both"/>
        <w:rPr>
          <w:b/>
          <w:sz w:val="28"/>
          <w:szCs w:val="28"/>
        </w:rPr>
      </w:pPr>
      <w:r w:rsidRPr="00531450">
        <w:rPr>
          <w:b/>
          <w:sz w:val="28"/>
          <w:szCs w:val="28"/>
        </w:rPr>
        <w:t>ПОСТАНОВЛЯЮ:</w:t>
      </w:r>
    </w:p>
    <w:p w:rsidR="00A27ED7" w:rsidRPr="00A27ED7" w:rsidRDefault="004172DC" w:rsidP="00A27E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C268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Принять </w:t>
      </w:r>
      <w:r w:rsidR="00C13E6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r w:rsidR="00C13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сведению </w:t>
      </w:r>
      <w:r w:rsidR="00C13E62">
        <w:rPr>
          <w:sz w:val="28"/>
          <w:szCs w:val="28"/>
        </w:rPr>
        <w:t xml:space="preserve"> </w:t>
      </w:r>
      <w:r w:rsidR="005D3A96">
        <w:rPr>
          <w:sz w:val="28"/>
          <w:szCs w:val="28"/>
        </w:rPr>
        <w:t>информацию</w:t>
      </w:r>
      <w:r w:rsidR="00C13E62">
        <w:rPr>
          <w:sz w:val="28"/>
          <w:szCs w:val="28"/>
        </w:rPr>
        <w:t xml:space="preserve"> </w:t>
      </w:r>
      <w:r w:rsidR="005D3A96">
        <w:rPr>
          <w:sz w:val="28"/>
          <w:szCs w:val="28"/>
        </w:rPr>
        <w:t xml:space="preserve"> о</w:t>
      </w:r>
      <w:r w:rsidR="00C13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B0983">
        <w:rPr>
          <w:sz w:val="28"/>
          <w:szCs w:val="28"/>
        </w:rPr>
        <w:t>проведении</w:t>
      </w:r>
      <w:r w:rsidR="00C13E62">
        <w:rPr>
          <w:sz w:val="28"/>
          <w:szCs w:val="28"/>
        </w:rPr>
        <w:t xml:space="preserve"> </w:t>
      </w:r>
      <w:r w:rsidR="002B0983">
        <w:rPr>
          <w:sz w:val="28"/>
          <w:szCs w:val="28"/>
        </w:rPr>
        <w:t xml:space="preserve"> мероприятий, посвященных </w:t>
      </w:r>
      <w:r w:rsidR="002B0983" w:rsidRPr="003A2290">
        <w:rPr>
          <w:sz w:val="28"/>
          <w:szCs w:val="28"/>
        </w:rPr>
        <w:t>празднованию Дня Корпорации</w:t>
      </w:r>
      <w:r w:rsidR="002B0983">
        <w:rPr>
          <w:sz w:val="28"/>
          <w:szCs w:val="28"/>
        </w:rPr>
        <w:t xml:space="preserve"> </w:t>
      </w:r>
      <w:r w:rsidR="0080192D">
        <w:rPr>
          <w:sz w:val="28"/>
          <w:szCs w:val="28"/>
        </w:rPr>
        <w:t>П</w:t>
      </w:r>
      <w:r w:rsidR="002B0983">
        <w:rPr>
          <w:sz w:val="28"/>
          <w:szCs w:val="28"/>
        </w:rPr>
        <w:t xml:space="preserve">АО «Корпорация ВСМПО-АВИСМА» </w:t>
      </w:r>
      <w:r>
        <w:rPr>
          <w:sz w:val="28"/>
          <w:szCs w:val="28"/>
        </w:rPr>
        <w:t xml:space="preserve">на территории </w:t>
      </w:r>
      <w:r w:rsidRPr="00531450">
        <w:rPr>
          <w:sz w:val="28"/>
          <w:szCs w:val="28"/>
        </w:rPr>
        <w:t>Верх</w:t>
      </w:r>
      <w:r>
        <w:rPr>
          <w:sz w:val="28"/>
          <w:szCs w:val="28"/>
        </w:rPr>
        <w:t>несалдинского городского округа</w:t>
      </w:r>
      <w:r w:rsidR="00A27ED7">
        <w:rPr>
          <w:sz w:val="28"/>
          <w:szCs w:val="28"/>
        </w:rPr>
        <w:t xml:space="preserve"> </w:t>
      </w:r>
      <w:r w:rsidR="0080192D">
        <w:rPr>
          <w:sz w:val="28"/>
          <w:szCs w:val="28"/>
        </w:rPr>
        <w:t>03</w:t>
      </w:r>
      <w:r w:rsidR="005D3A96">
        <w:rPr>
          <w:sz w:val="28"/>
          <w:szCs w:val="28"/>
        </w:rPr>
        <w:t xml:space="preserve"> ию</w:t>
      </w:r>
      <w:r w:rsidR="0080192D">
        <w:rPr>
          <w:sz w:val="28"/>
          <w:szCs w:val="28"/>
        </w:rPr>
        <w:t>л</w:t>
      </w:r>
      <w:r w:rsidR="005D3A96">
        <w:rPr>
          <w:sz w:val="28"/>
          <w:szCs w:val="28"/>
        </w:rPr>
        <w:t>я</w:t>
      </w:r>
      <w:r w:rsidR="00A27ED7">
        <w:rPr>
          <w:sz w:val="28"/>
          <w:szCs w:val="28"/>
        </w:rPr>
        <w:t>, 0</w:t>
      </w:r>
      <w:r w:rsidR="0080192D">
        <w:rPr>
          <w:sz w:val="28"/>
          <w:szCs w:val="28"/>
        </w:rPr>
        <w:t>4</w:t>
      </w:r>
      <w:r w:rsidR="007D548C">
        <w:rPr>
          <w:sz w:val="28"/>
          <w:szCs w:val="28"/>
        </w:rPr>
        <w:t> </w:t>
      </w:r>
      <w:r w:rsidR="00152BB1">
        <w:rPr>
          <w:sz w:val="28"/>
          <w:szCs w:val="28"/>
        </w:rPr>
        <w:t>июля,</w:t>
      </w:r>
      <w:r w:rsidR="005D3A96">
        <w:rPr>
          <w:sz w:val="28"/>
          <w:szCs w:val="28"/>
        </w:rPr>
        <w:t xml:space="preserve"> 0</w:t>
      </w:r>
      <w:r w:rsidR="0080192D">
        <w:rPr>
          <w:sz w:val="28"/>
          <w:szCs w:val="28"/>
        </w:rPr>
        <w:t>9</w:t>
      </w:r>
      <w:r w:rsidR="005D3A96">
        <w:rPr>
          <w:sz w:val="28"/>
          <w:szCs w:val="28"/>
        </w:rPr>
        <w:t xml:space="preserve"> июля 201</w:t>
      </w:r>
      <w:r w:rsidR="0080192D">
        <w:rPr>
          <w:sz w:val="28"/>
          <w:szCs w:val="28"/>
        </w:rPr>
        <w:t>5</w:t>
      </w:r>
      <w:r w:rsidR="005D3A9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(прилагается). </w:t>
      </w:r>
    </w:p>
    <w:p w:rsidR="004172DC" w:rsidRDefault="0044161B" w:rsidP="00A27E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2BB1">
        <w:rPr>
          <w:sz w:val="28"/>
          <w:szCs w:val="28"/>
        </w:rPr>
        <w:t>. Рекомендовать д</w:t>
      </w:r>
      <w:r w:rsidR="004172DC">
        <w:rPr>
          <w:sz w:val="28"/>
          <w:szCs w:val="28"/>
        </w:rPr>
        <w:t xml:space="preserve">иректору по </w:t>
      </w:r>
      <w:r w:rsidR="005D3A96">
        <w:rPr>
          <w:sz w:val="28"/>
          <w:szCs w:val="28"/>
        </w:rPr>
        <w:t xml:space="preserve">управлению персоналом </w:t>
      </w:r>
      <w:r w:rsidR="0080192D">
        <w:rPr>
          <w:sz w:val="28"/>
          <w:szCs w:val="28"/>
        </w:rPr>
        <w:t>П</w:t>
      </w:r>
      <w:r w:rsidR="004172DC">
        <w:rPr>
          <w:sz w:val="28"/>
          <w:szCs w:val="28"/>
        </w:rPr>
        <w:t>АО «Корпорация В</w:t>
      </w:r>
      <w:r w:rsidR="00A46C8A">
        <w:rPr>
          <w:sz w:val="28"/>
          <w:szCs w:val="28"/>
        </w:rPr>
        <w:t>С</w:t>
      </w:r>
      <w:r w:rsidR="004172DC">
        <w:rPr>
          <w:sz w:val="28"/>
          <w:szCs w:val="28"/>
        </w:rPr>
        <w:t>МПО – АВИСМА»</w:t>
      </w:r>
      <w:r w:rsidR="005D3A96">
        <w:rPr>
          <w:sz w:val="28"/>
          <w:szCs w:val="28"/>
        </w:rPr>
        <w:t xml:space="preserve"> В.В. </w:t>
      </w:r>
      <w:proofErr w:type="spellStart"/>
      <w:r w:rsidR="005D3A96">
        <w:rPr>
          <w:sz w:val="28"/>
          <w:szCs w:val="28"/>
        </w:rPr>
        <w:t>Карагодину</w:t>
      </w:r>
      <w:proofErr w:type="spellEnd"/>
      <w:r w:rsidR="0090225E">
        <w:rPr>
          <w:sz w:val="28"/>
          <w:szCs w:val="28"/>
        </w:rPr>
        <w:t xml:space="preserve"> </w:t>
      </w:r>
      <w:r w:rsidR="003144ED">
        <w:rPr>
          <w:sz w:val="28"/>
          <w:szCs w:val="28"/>
        </w:rPr>
        <w:t xml:space="preserve">до </w:t>
      </w:r>
      <w:r w:rsidR="008947C4">
        <w:rPr>
          <w:sz w:val="28"/>
          <w:szCs w:val="28"/>
        </w:rPr>
        <w:t>0</w:t>
      </w:r>
      <w:r w:rsidR="0090225E">
        <w:rPr>
          <w:sz w:val="28"/>
          <w:szCs w:val="28"/>
        </w:rPr>
        <w:t>3</w:t>
      </w:r>
      <w:r w:rsidR="0090225E">
        <w:rPr>
          <w:sz w:val="28"/>
          <w:szCs w:val="28"/>
          <w:lang w:val="en-US"/>
        </w:rPr>
        <w:t> </w:t>
      </w:r>
      <w:r w:rsidR="003144ED">
        <w:rPr>
          <w:sz w:val="28"/>
          <w:szCs w:val="28"/>
        </w:rPr>
        <w:t>ию</w:t>
      </w:r>
      <w:r w:rsidR="008947C4">
        <w:rPr>
          <w:sz w:val="28"/>
          <w:szCs w:val="28"/>
        </w:rPr>
        <w:t>л</w:t>
      </w:r>
      <w:r w:rsidR="003144ED">
        <w:rPr>
          <w:sz w:val="28"/>
          <w:szCs w:val="28"/>
        </w:rPr>
        <w:t>я</w:t>
      </w:r>
      <w:r w:rsidR="0090225E">
        <w:rPr>
          <w:sz w:val="28"/>
          <w:szCs w:val="28"/>
          <w:lang w:val="en-US"/>
        </w:rPr>
        <w:t> </w:t>
      </w:r>
      <w:r w:rsidR="003144ED">
        <w:rPr>
          <w:sz w:val="28"/>
          <w:szCs w:val="28"/>
        </w:rPr>
        <w:t>201</w:t>
      </w:r>
      <w:r w:rsidR="0080192D">
        <w:rPr>
          <w:sz w:val="28"/>
          <w:szCs w:val="28"/>
        </w:rPr>
        <w:t>5</w:t>
      </w:r>
      <w:r w:rsidR="0090225E">
        <w:rPr>
          <w:sz w:val="28"/>
          <w:szCs w:val="28"/>
          <w:lang w:val="en-US"/>
        </w:rPr>
        <w:t> </w:t>
      </w:r>
      <w:r w:rsidR="003144ED">
        <w:rPr>
          <w:sz w:val="28"/>
          <w:szCs w:val="28"/>
        </w:rPr>
        <w:t xml:space="preserve">года </w:t>
      </w:r>
      <w:r w:rsidR="004172DC">
        <w:rPr>
          <w:sz w:val="28"/>
          <w:szCs w:val="28"/>
        </w:rPr>
        <w:t>установить биотуалеты на территории, прилегающей к зданию Г</w:t>
      </w:r>
      <w:r w:rsidR="00DA3F29">
        <w:rPr>
          <w:sz w:val="28"/>
          <w:szCs w:val="28"/>
        </w:rPr>
        <w:t>А</w:t>
      </w:r>
      <w:r w:rsidR="004172DC">
        <w:rPr>
          <w:sz w:val="28"/>
          <w:szCs w:val="28"/>
        </w:rPr>
        <w:t>ОУ СПО</w:t>
      </w:r>
      <w:r w:rsidR="0091020E" w:rsidRPr="0091020E">
        <w:rPr>
          <w:sz w:val="28"/>
          <w:szCs w:val="28"/>
        </w:rPr>
        <w:t xml:space="preserve"> </w:t>
      </w:r>
      <w:r w:rsidR="0091020E">
        <w:rPr>
          <w:sz w:val="28"/>
          <w:szCs w:val="28"/>
        </w:rPr>
        <w:t>Свердловской области</w:t>
      </w:r>
      <w:r w:rsidR="004172DC">
        <w:rPr>
          <w:sz w:val="28"/>
          <w:szCs w:val="28"/>
        </w:rPr>
        <w:t xml:space="preserve"> </w:t>
      </w:r>
      <w:r w:rsidR="003144ED">
        <w:rPr>
          <w:sz w:val="28"/>
          <w:szCs w:val="28"/>
        </w:rPr>
        <w:t>«</w:t>
      </w:r>
      <w:r w:rsidR="004172DC">
        <w:rPr>
          <w:sz w:val="28"/>
          <w:szCs w:val="28"/>
        </w:rPr>
        <w:t xml:space="preserve">Верхнесалдинский </w:t>
      </w:r>
      <w:proofErr w:type="spellStart"/>
      <w:r w:rsidR="004E2A4D">
        <w:rPr>
          <w:sz w:val="28"/>
          <w:szCs w:val="28"/>
        </w:rPr>
        <w:t>а</w:t>
      </w:r>
      <w:r w:rsidR="004172DC">
        <w:rPr>
          <w:sz w:val="28"/>
          <w:szCs w:val="28"/>
        </w:rPr>
        <w:t>виаметаллургический</w:t>
      </w:r>
      <w:proofErr w:type="spellEnd"/>
      <w:r w:rsidR="004172DC">
        <w:rPr>
          <w:sz w:val="28"/>
          <w:szCs w:val="28"/>
        </w:rPr>
        <w:t xml:space="preserve"> техникум</w:t>
      </w:r>
      <w:r w:rsidR="003144ED">
        <w:rPr>
          <w:sz w:val="28"/>
          <w:szCs w:val="28"/>
        </w:rPr>
        <w:t>»</w:t>
      </w:r>
      <w:r w:rsidR="0090225E" w:rsidRPr="0090225E">
        <w:rPr>
          <w:sz w:val="28"/>
          <w:szCs w:val="28"/>
        </w:rPr>
        <w:t>.</w:t>
      </w:r>
    </w:p>
    <w:p w:rsidR="0044161B" w:rsidRPr="0038097A" w:rsidRDefault="0090225E" w:rsidP="0044161B">
      <w:pPr>
        <w:ind w:firstLine="708"/>
        <w:jc w:val="both"/>
        <w:rPr>
          <w:sz w:val="28"/>
          <w:szCs w:val="28"/>
        </w:rPr>
      </w:pPr>
      <w:r w:rsidRPr="0090225E">
        <w:rPr>
          <w:sz w:val="28"/>
          <w:szCs w:val="28"/>
        </w:rPr>
        <w:t xml:space="preserve">3.    </w:t>
      </w:r>
      <w:proofErr w:type="gramStart"/>
      <w:r>
        <w:rPr>
          <w:sz w:val="28"/>
          <w:szCs w:val="28"/>
        </w:rPr>
        <w:t>Рекомендовать  директору</w:t>
      </w:r>
      <w:proofErr w:type="gramEnd"/>
      <w:r>
        <w:rPr>
          <w:sz w:val="28"/>
          <w:szCs w:val="28"/>
        </w:rPr>
        <w:t xml:space="preserve">  МУП  «Городское  УЖКХ» И.А. Тодуа </w:t>
      </w:r>
      <w:r w:rsidRPr="0038097A">
        <w:rPr>
          <w:sz w:val="28"/>
          <w:szCs w:val="28"/>
        </w:rPr>
        <w:t xml:space="preserve"> </w:t>
      </w:r>
      <w:r>
        <w:rPr>
          <w:sz w:val="28"/>
          <w:szCs w:val="28"/>
        </w:rPr>
        <w:t>до 03 июля 2015 года</w:t>
      </w:r>
      <w:r w:rsidR="00AE6792">
        <w:rPr>
          <w:sz w:val="28"/>
          <w:szCs w:val="28"/>
        </w:rPr>
        <w:t xml:space="preserve"> на территории, указанной в пункте 2 настоящего постановления,</w:t>
      </w:r>
      <w:r w:rsidR="001212F5" w:rsidRPr="001212F5">
        <w:rPr>
          <w:sz w:val="28"/>
          <w:szCs w:val="28"/>
        </w:rPr>
        <w:t xml:space="preserve"> </w:t>
      </w:r>
      <w:r w:rsidR="0044161B">
        <w:rPr>
          <w:sz w:val="28"/>
          <w:szCs w:val="28"/>
        </w:rPr>
        <w:t>установить контейнеры для мусора, после проведения концертной программы провести уборку территории и обеспечить вывоз мусора.</w:t>
      </w:r>
    </w:p>
    <w:p w:rsidR="003144ED" w:rsidRDefault="00A27ED7" w:rsidP="00CF6ED2">
      <w:pPr>
        <w:jc w:val="both"/>
        <w:rPr>
          <w:sz w:val="28"/>
          <w:szCs w:val="28"/>
        </w:rPr>
      </w:pPr>
      <w:r w:rsidRPr="00A27ED7">
        <w:rPr>
          <w:sz w:val="28"/>
          <w:szCs w:val="28"/>
        </w:rPr>
        <w:tab/>
      </w:r>
      <w:r w:rsidR="0090225E">
        <w:rPr>
          <w:sz w:val="28"/>
          <w:szCs w:val="28"/>
        </w:rPr>
        <w:t>4</w:t>
      </w:r>
      <w:r w:rsidR="003144ED">
        <w:rPr>
          <w:sz w:val="28"/>
          <w:szCs w:val="28"/>
        </w:rPr>
        <w:t xml:space="preserve">.  </w:t>
      </w:r>
      <w:r w:rsidR="00097A5D">
        <w:rPr>
          <w:sz w:val="28"/>
          <w:szCs w:val="28"/>
        </w:rPr>
        <w:t xml:space="preserve">Рекомендовать директору </w:t>
      </w:r>
      <w:r w:rsidR="003144ED">
        <w:rPr>
          <w:sz w:val="28"/>
          <w:szCs w:val="28"/>
        </w:rPr>
        <w:t xml:space="preserve">МП «ГЭС» </w:t>
      </w:r>
      <w:r w:rsidR="008947C4">
        <w:rPr>
          <w:sz w:val="28"/>
          <w:szCs w:val="28"/>
        </w:rPr>
        <w:t>Н.И. Муравлеву</w:t>
      </w:r>
      <w:r w:rsidR="003144ED">
        <w:rPr>
          <w:sz w:val="28"/>
          <w:szCs w:val="28"/>
        </w:rPr>
        <w:t xml:space="preserve"> </w:t>
      </w:r>
      <w:r w:rsidR="00C9491B">
        <w:rPr>
          <w:sz w:val="28"/>
          <w:szCs w:val="28"/>
        </w:rPr>
        <w:t xml:space="preserve">обеспечить </w:t>
      </w:r>
      <w:proofErr w:type="gramStart"/>
      <w:r w:rsidR="00E679A8">
        <w:rPr>
          <w:sz w:val="28"/>
          <w:szCs w:val="28"/>
        </w:rPr>
        <w:t>подачу  электроэнергии</w:t>
      </w:r>
      <w:proofErr w:type="gramEnd"/>
      <w:r w:rsidR="00C13E62">
        <w:rPr>
          <w:sz w:val="28"/>
          <w:szCs w:val="28"/>
        </w:rPr>
        <w:t xml:space="preserve"> </w:t>
      </w:r>
      <w:r w:rsidR="007D7E64">
        <w:rPr>
          <w:sz w:val="28"/>
          <w:szCs w:val="28"/>
        </w:rPr>
        <w:t xml:space="preserve"> на  территории,  прилегающей</w:t>
      </w:r>
      <w:r w:rsidR="00A46C8A">
        <w:rPr>
          <w:sz w:val="28"/>
          <w:szCs w:val="28"/>
        </w:rPr>
        <w:t xml:space="preserve"> </w:t>
      </w:r>
      <w:r w:rsidR="00CF6ED2">
        <w:rPr>
          <w:sz w:val="28"/>
          <w:szCs w:val="28"/>
        </w:rPr>
        <w:t xml:space="preserve"> </w:t>
      </w:r>
      <w:r w:rsidR="00A46C8A">
        <w:rPr>
          <w:sz w:val="28"/>
          <w:szCs w:val="28"/>
        </w:rPr>
        <w:t xml:space="preserve">к </w:t>
      </w:r>
      <w:r w:rsidR="00CF6ED2">
        <w:rPr>
          <w:sz w:val="28"/>
          <w:szCs w:val="28"/>
        </w:rPr>
        <w:t xml:space="preserve"> </w:t>
      </w:r>
      <w:r w:rsidR="00A46C8A">
        <w:rPr>
          <w:sz w:val="28"/>
          <w:szCs w:val="28"/>
        </w:rPr>
        <w:t xml:space="preserve">зданию </w:t>
      </w:r>
      <w:r w:rsidR="00AA3853">
        <w:rPr>
          <w:sz w:val="28"/>
          <w:szCs w:val="28"/>
        </w:rPr>
        <w:t xml:space="preserve"> </w:t>
      </w:r>
      <w:r w:rsidR="00A46C8A">
        <w:rPr>
          <w:sz w:val="28"/>
          <w:szCs w:val="28"/>
        </w:rPr>
        <w:t>Г</w:t>
      </w:r>
      <w:r w:rsidR="00DA3F29">
        <w:rPr>
          <w:sz w:val="28"/>
          <w:szCs w:val="28"/>
        </w:rPr>
        <w:t>А</w:t>
      </w:r>
      <w:r w:rsidR="00A46C8A">
        <w:rPr>
          <w:sz w:val="28"/>
          <w:szCs w:val="28"/>
        </w:rPr>
        <w:t xml:space="preserve">ОУ </w:t>
      </w:r>
      <w:r w:rsidR="00AA3853">
        <w:rPr>
          <w:sz w:val="28"/>
          <w:szCs w:val="28"/>
        </w:rPr>
        <w:t xml:space="preserve"> </w:t>
      </w:r>
      <w:r w:rsidR="00A46C8A">
        <w:rPr>
          <w:sz w:val="28"/>
          <w:szCs w:val="28"/>
        </w:rPr>
        <w:t>СПО</w:t>
      </w:r>
    </w:p>
    <w:p w:rsidR="0044161B" w:rsidRPr="008947C4" w:rsidRDefault="0044161B" w:rsidP="004416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Свердловской области «Верхнесалдинский </w:t>
      </w:r>
      <w:proofErr w:type="spellStart"/>
      <w:r>
        <w:rPr>
          <w:sz w:val="28"/>
          <w:szCs w:val="28"/>
        </w:rPr>
        <w:t>авиаметаллургический</w:t>
      </w:r>
      <w:proofErr w:type="spellEnd"/>
      <w:r>
        <w:rPr>
          <w:sz w:val="28"/>
          <w:szCs w:val="28"/>
        </w:rPr>
        <w:t xml:space="preserve"> техникум» 03 июля 2015 года:</w:t>
      </w:r>
    </w:p>
    <w:p w:rsidR="0044161B" w:rsidRDefault="0044161B" w:rsidP="004416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 для работы звукового, светового оборудования на сцене на время подготовки и проведения концертной программы;</w:t>
      </w:r>
    </w:p>
    <w:p w:rsidR="0044161B" w:rsidRDefault="0044161B" w:rsidP="0044161B">
      <w:pPr>
        <w:ind w:firstLine="709"/>
        <w:jc w:val="both"/>
      </w:pPr>
      <w:r>
        <w:rPr>
          <w:sz w:val="28"/>
          <w:szCs w:val="28"/>
        </w:rPr>
        <w:t>2)    для работы торговых точек.</w:t>
      </w:r>
    </w:p>
    <w:p w:rsidR="0044161B" w:rsidRDefault="0090225E" w:rsidP="004416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161B">
        <w:rPr>
          <w:sz w:val="28"/>
          <w:szCs w:val="28"/>
        </w:rPr>
        <w:t>. Рекомендовать</w:t>
      </w:r>
      <w:r w:rsidR="0044161B" w:rsidRPr="00044E3E">
        <w:rPr>
          <w:sz w:val="28"/>
          <w:szCs w:val="28"/>
        </w:rPr>
        <w:t xml:space="preserve"> директору Г</w:t>
      </w:r>
      <w:r w:rsidR="0044161B">
        <w:rPr>
          <w:sz w:val="28"/>
          <w:szCs w:val="28"/>
        </w:rPr>
        <w:t>А</w:t>
      </w:r>
      <w:r w:rsidR="0044161B" w:rsidRPr="00044E3E">
        <w:rPr>
          <w:sz w:val="28"/>
          <w:szCs w:val="28"/>
        </w:rPr>
        <w:t>ОУ СПО Свердловской области «Верхнесалдинский</w:t>
      </w:r>
      <w:r w:rsidR="00221CF0">
        <w:rPr>
          <w:sz w:val="28"/>
          <w:szCs w:val="28"/>
        </w:rPr>
        <w:t xml:space="preserve">      </w:t>
      </w:r>
      <w:proofErr w:type="spellStart"/>
      <w:r w:rsidR="0044161B">
        <w:rPr>
          <w:sz w:val="28"/>
          <w:szCs w:val="28"/>
        </w:rPr>
        <w:t>а</w:t>
      </w:r>
      <w:r w:rsidR="0044161B" w:rsidRPr="00044E3E">
        <w:rPr>
          <w:sz w:val="28"/>
          <w:szCs w:val="28"/>
        </w:rPr>
        <w:t>виаметаллургический</w:t>
      </w:r>
      <w:proofErr w:type="spellEnd"/>
      <w:r w:rsidR="0044161B" w:rsidRPr="00044E3E">
        <w:rPr>
          <w:sz w:val="28"/>
          <w:szCs w:val="28"/>
        </w:rPr>
        <w:t xml:space="preserve"> </w:t>
      </w:r>
      <w:r w:rsidR="00221CF0">
        <w:rPr>
          <w:sz w:val="28"/>
          <w:szCs w:val="28"/>
        </w:rPr>
        <w:t xml:space="preserve">     </w:t>
      </w:r>
      <w:proofErr w:type="gramStart"/>
      <w:r w:rsidR="0044161B" w:rsidRPr="00044E3E">
        <w:rPr>
          <w:sz w:val="28"/>
          <w:szCs w:val="28"/>
        </w:rPr>
        <w:t xml:space="preserve">техникум» </w:t>
      </w:r>
      <w:r w:rsidR="00221CF0">
        <w:rPr>
          <w:sz w:val="28"/>
          <w:szCs w:val="28"/>
        </w:rPr>
        <w:t xml:space="preserve">  </w:t>
      </w:r>
      <w:proofErr w:type="gramEnd"/>
      <w:r w:rsidR="00221CF0">
        <w:rPr>
          <w:sz w:val="28"/>
          <w:szCs w:val="28"/>
        </w:rPr>
        <w:t xml:space="preserve">   </w:t>
      </w:r>
      <w:r w:rsidR="0044161B" w:rsidRPr="00044E3E">
        <w:rPr>
          <w:sz w:val="28"/>
          <w:szCs w:val="28"/>
        </w:rPr>
        <w:t xml:space="preserve">Н.А. </w:t>
      </w:r>
      <w:r w:rsidR="00221CF0">
        <w:rPr>
          <w:sz w:val="28"/>
          <w:szCs w:val="28"/>
        </w:rPr>
        <w:t xml:space="preserve"> </w:t>
      </w:r>
      <w:r w:rsidR="0044161B" w:rsidRPr="00044E3E">
        <w:rPr>
          <w:sz w:val="28"/>
          <w:szCs w:val="28"/>
        </w:rPr>
        <w:t>Раки</w:t>
      </w:r>
      <w:r w:rsidR="0044161B">
        <w:rPr>
          <w:sz w:val="28"/>
          <w:szCs w:val="28"/>
        </w:rPr>
        <w:t>т</w:t>
      </w:r>
      <w:r w:rsidR="0044161B" w:rsidRPr="00044E3E">
        <w:rPr>
          <w:sz w:val="28"/>
          <w:szCs w:val="28"/>
        </w:rPr>
        <w:t xml:space="preserve">иной </w:t>
      </w:r>
    </w:p>
    <w:p w:rsidR="00E2244F" w:rsidRDefault="00E2244F" w:rsidP="00BE5DC5">
      <w:pPr>
        <w:jc w:val="center"/>
      </w:pPr>
    </w:p>
    <w:p w:rsidR="00E2244F" w:rsidRDefault="00E2244F" w:rsidP="00AE6792">
      <w:pPr>
        <w:jc w:val="both"/>
        <w:rPr>
          <w:sz w:val="27"/>
          <w:szCs w:val="27"/>
        </w:rPr>
      </w:pPr>
    </w:p>
    <w:p w:rsidR="00507381" w:rsidRDefault="00507381" w:rsidP="00507381">
      <w:pPr>
        <w:jc w:val="center"/>
      </w:pPr>
      <w:r w:rsidRPr="00507381">
        <w:lastRenderedPageBreak/>
        <w:t>2</w:t>
      </w:r>
    </w:p>
    <w:p w:rsidR="00507381" w:rsidRPr="00507381" w:rsidRDefault="00507381" w:rsidP="00507381">
      <w:pPr>
        <w:jc w:val="center"/>
      </w:pPr>
    </w:p>
    <w:p w:rsidR="00AE6792" w:rsidRPr="00D27BD5" w:rsidRDefault="00AE6792" w:rsidP="00AE6792">
      <w:pPr>
        <w:jc w:val="both"/>
        <w:rPr>
          <w:sz w:val="27"/>
          <w:szCs w:val="27"/>
        </w:rPr>
      </w:pPr>
      <w:r w:rsidRPr="00D27BD5">
        <w:rPr>
          <w:sz w:val="27"/>
          <w:szCs w:val="27"/>
        </w:rPr>
        <w:t>предоставить помещение под гримерную комнату для артистов 03 июля 2015 года.</w:t>
      </w:r>
    </w:p>
    <w:p w:rsidR="006370D0" w:rsidRPr="00D27BD5" w:rsidRDefault="0090225E" w:rsidP="00221CF0">
      <w:pPr>
        <w:tabs>
          <w:tab w:val="left" w:pos="851"/>
        </w:tabs>
        <w:ind w:right="1" w:firstLine="709"/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6370D0" w:rsidRPr="00D27BD5">
        <w:rPr>
          <w:sz w:val="27"/>
          <w:szCs w:val="27"/>
        </w:rPr>
        <w:t xml:space="preserve">. </w:t>
      </w:r>
      <w:r w:rsidR="00152BB1" w:rsidRPr="00D27BD5">
        <w:rPr>
          <w:sz w:val="27"/>
          <w:szCs w:val="27"/>
        </w:rPr>
        <w:t xml:space="preserve"> </w:t>
      </w:r>
      <w:r w:rsidR="006370D0" w:rsidRPr="00D27BD5">
        <w:rPr>
          <w:sz w:val="27"/>
          <w:szCs w:val="27"/>
        </w:rPr>
        <w:t xml:space="preserve">Рекомендовать начальнику Межмуниципального отдела Министерства внутренних дел Российской Федерации «Верхнесалдинский» </w:t>
      </w:r>
      <w:r w:rsidR="0038194F" w:rsidRPr="00D27BD5">
        <w:rPr>
          <w:sz w:val="27"/>
          <w:szCs w:val="27"/>
        </w:rPr>
        <w:t xml:space="preserve">П.В. </w:t>
      </w:r>
      <w:proofErr w:type="spellStart"/>
      <w:r w:rsidR="0038194F" w:rsidRPr="00D27BD5">
        <w:rPr>
          <w:sz w:val="27"/>
          <w:szCs w:val="27"/>
        </w:rPr>
        <w:t>Пайцеву</w:t>
      </w:r>
      <w:proofErr w:type="spellEnd"/>
      <w:r w:rsidR="006370D0" w:rsidRPr="00D27BD5">
        <w:rPr>
          <w:sz w:val="27"/>
          <w:szCs w:val="27"/>
        </w:rPr>
        <w:t xml:space="preserve">: </w:t>
      </w:r>
    </w:p>
    <w:p w:rsidR="006370D0" w:rsidRPr="00D27BD5" w:rsidRDefault="006370D0" w:rsidP="00221CF0">
      <w:pPr>
        <w:tabs>
          <w:tab w:val="left" w:pos="851"/>
        </w:tabs>
        <w:ind w:right="1" w:firstLine="709"/>
        <w:jc w:val="both"/>
        <w:rPr>
          <w:sz w:val="27"/>
          <w:szCs w:val="27"/>
        </w:rPr>
      </w:pPr>
      <w:r w:rsidRPr="00D27BD5">
        <w:rPr>
          <w:sz w:val="27"/>
          <w:szCs w:val="27"/>
        </w:rPr>
        <w:t xml:space="preserve">1) </w:t>
      </w:r>
      <w:r w:rsidR="00044E3E" w:rsidRPr="00D27BD5">
        <w:rPr>
          <w:sz w:val="27"/>
          <w:szCs w:val="27"/>
        </w:rPr>
        <w:t xml:space="preserve"> </w:t>
      </w:r>
      <w:proofErr w:type="gramStart"/>
      <w:r w:rsidRPr="00D27BD5">
        <w:rPr>
          <w:sz w:val="27"/>
          <w:szCs w:val="27"/>
        </w:rPr>
        <w:t xml:space="preserve">обеспечить </w:t>
      </w:r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>охрану</w:t>
      </w:r>
      <w:proofErr w:type="gramEnd"/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 xml:space="preserve"> общественного </w:t>
      </w:r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>порядка</w:t>
      </w:r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 xml:space="preserve"> и </w:t>
      </w:r>
      <w:r w:rsidR="00221CF0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>безопасност</w:t>
      </w:r>
      <w:r w:rsidR="008947C4" w:rsidRPr="00D27BD5">
        <w:rPr>
          <w:sz w:val="27"/>
          <w:szCs w:val="27"/>
        </w:rPr>
        <w:t>ь</w:t>
      </w:r>
      <w:r w:rsidRPr="00D27BD5">
        <w:rPr>
          <w:sz w:val="27"/>
          <w:szCs w:val="27"/>
        </w:rPr>
        <w:t xml:space="preserve"> </w:t>
      </w:r>
      <w:r w:rsidR="00221CF0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 xml:space="preserve">граждан при проведении </w:t>
      </w:r>
      <w:r w:rsidR="00044E3E" w:rsidRPr="00D27BD5">
        <w:rPr>
          <w:sz w:val="27"/>
          <w:szCs w:val="27"/>
        </w:rPr>
        <w:t>праздничных мероприятий</w:t>
      </w:r>
      <w:r w:rsidR="00E0595A" w:rsidRPr="00D27BD5">
        <w:rPr>
          <w:sz w:val="27"/>
          <w:szCs w:val="27"/>
        </w:rPr>
        <w:t xml:space="preserve"> </w:t>
      </w:r>
      <w:r w:rsidR="0038194F" w:rsidRPr="00D27BD5">
        <w:rPr>
          <w:sz w:val="27"/>
          <w:szCs w:val="27"/>
        </w:rPr>
        <w:t>03</w:t>
      </w:r>
      <w:r w:rsidR="00E0595A" w:rsidRPr="00D27BD5">
        <w:rPr>
          <w:sz w:val="27"/>
          <w:szCs w:val="27"/>
        </w:rPr>
        <w:t xml:space="preserve"> ию</w:t>
      </w:r>
      <w:r w:rsidR="0038194F" w:rsidRPr="00D27BD5">
        <w:rPr>
          <w:sz w:val="27"/>
          <w:szCs w:val="27"/>
        </w:rPr>
        <w:t>л</w:t>
      </w:r>
      <w:r w:rsidR="00E0595A" w:rsidRPr="00D27BD5">
        <w:rPr>
          <w:sz w:val="27"/>
          <w:szCs w:val="27"/>
        </w:rPr>
        <w:t>я</w:t>
      </w:r>
      <w:r w:rsidR="00044E3E" w:rsidRPr="00D27BD5">
        <w:rPr>
          <w:sz w:val="27"/>
          <w:szCs w:val="27"/>
        </w:rPr>
        <w:t>, 0</w:t>
      </w:r>
      <w:r w:rsidR="0038194F" w:rsidRPr="00D27BD5">
        <w:rPr>
          <w:sz w:val="27"/>
          <w:szCs w:val="27"/>
        </w:rPr>
        <w:t>4</w:t>
      </w:r>
      <w:r w:rsidR="00044E3E" w:rsidRPr="00D27BD5">
        <w:rPr>
          <w:sz w:val="27"/>
          <w:szCs w:val="27"/>
        </w:rPr>
        <w:t xml:space="preserve"> июля</w:t>
      </w:r>
      <w:r w:rsidR="00D27BD5">
        <w:rPr>
          <w:sz w:val="27"/>
          <w:szCs w:val="27"/>
        </w:rPr>
        <w:t>,</w:t>
      </w:r>
      <w:r w:rsidR="0038194F" w:rsidRPr="00D27BD5">
        <w:rPr>
          <w:sz w:val="27"/>
          <w:szCs w:val="27"/>
        </w:rPr>
        <w:t xml:space="preserve"> 09</w:t>
      </w:r>
      <w:r w:rsidR="00E679A8" w:rsidRPr="00D27BD5">
        <w:rPr>
          <w:sz w:val="27"/>
          <w:szCs w:val="27"/>
        </w:rPr>
        <w:t> </w:t>
      </w:r>
      <w:r w:rsidR="0038194F" w:rsidRPr="00D27BD5">
        <w:rPr>
          <w:sz w:val="27"/>
          <w:szCs w:val="27"/>
        </w:rPr>
        <w:t>июля</w:t>
      </w:r>
      <w:r w:rsidR="00E679A8" w:rsidRPr="00D27BD5">
        <w:rPr>
          <w:sz w:val="27"/>
          <w:szCs w:val="27"/>
        </w:rPr>
        <w:t> </w:t>
      </w:r>
      <w:r w:rsidRPr="00D27BD5">
        <w:rPr>
          <w:sz w:val="27"/>
          <w:szCs w:val="27"/>
        </w:rPr>
        <w:t>201</w:t>
      </w:r>
      <w:r w:rsidR="0038194F" w:rsidRPr="00D27BD5">
        <w:rPr>
          <w:sz w:val="27"/>
          <w:szCs w:val="27"/>
        </w:rPr>
        <w:t>5 </w:t>
      </w:r>
      <w:r w:rsidRPr="00D27BD5">
        <w:rPr>
          <w:sz w:val="27"/>
          <w:szCs w:val="27"/>
        </w:rPr>
        <w:t>года;</w:t>
      </w:r>
    </w:p>
    <w:p w:rsidR="007F6CAF" w:rsidRPr="00D27BD5" w:rsidRDefault="007F6CAF" w:rsidP="00221CF0">
      <w:pPr>
        <w:ind w:firstLine="709"/>
        <w:jc w:val="both"/>
        <w:rPr>
          <w:sz w:val="27"/>
          <w:szCs w:val="27"/>
        </w:rPr>
      </w:pPr>
      <w:r w:rsidRPr="00D27BD5">
        <w:rPr>
          <w:sz w:val="27"/>
          <w:szCs w:val="27"/>
        </w:rPr>
        <w:t>2)  на время проведения праздничных мероприятий ограничить движение транспортных средств:</w:t>
      </w:r>
    </w:p>
    <w:p w:rsidR="007F6CAF" w:rsidRPr="00D27BD5" w:rsidRDefault="007F6CAF" w:rsidP="00221CF0">
      <w:pPr>
        <w:ind w:firstLine="709"/>
        <w:jc w:val="both"/>
        <w:rPr>
          <w:sz w:val="27"/>
          <w:szCs w:val="27"/>
        </w:rPr>
      </w:pPr>
      <w:r w:rsidRPr="00D27BD5">
        <w:rPr>
          <w:sz w:val="27"/>
          <w:szCs w:val="27"/>
        </w:rPr>
        <w:t>03 июля 2015 года с 19.30 до 2</w:t>
      </w:r>
      <w:r w:rsidR="002746D9" w:rsidRPr="00D27BD5">
        <w:rPr>
          <w:sz w:val="27"/>
          <w:szCs w:val="27"/>
        </w:rPr>
        <w:t>3</w:t>
      </w:r>
      <w:r w:rsidRPr="00D27BD5">
        <w:rPr>
          <w:sz w:val="27"/>
          <w:szCs w:val="27"/>
        </w:rPr>
        <w:t>.</w:t>
      </w:r>
      <w:r w:rsidR="002746D9" w:rsidRPr="00D27BD5">
        <w:rPr>
          <w:sz w:val="27"/>
          <w:szCs w:val="27"/>
        </w:rPr>
        <w:t>0</w:t>
      </w:r>
      <w:r w:rsidRPr="00D27BD5">
        <w:rPr>
          <w:sz w:val="27"/>
          <w:szCs w:val="27"/>
        </w:rPr>
        <w:t xml:space="preserve">0 часов </w:t>
      </w:r>
      <w:r w:rsidR="002A00E1" w:rsidRPr="00D27BD5">
        <w:rPr>
          <w:sz w:val="27"/>
          <w:szCs w:val="27"/>
        </w:rPr>
        <w:t xml:space="preserve">на участке </w:t>
      </w:r>
      <w:r w:rsidRPr="00D27BD5">
        <w:rPr>
          <w:sz w:val="27"/>
          <w:szCs w:val="27"/>
        </w:rPr>
        <w:t>от пересечения ул.</w:t>
      </w:r>
      <w:r w:rsidR="002A00E1" w:rsidRPr="00D27BD5">
        <w:rPr>
          <w:sz w:val="27"/>
          <w:szCs w:val="27"/>
        </w:rPr>
        <w:t> </w:t>
      </w:r>
      <w:r w:rsidRPr="00D27BD5">
        <w:rPr>
          <w:sz w:val="27"/>
          <w:szCs w:val="27"/>
        </w:rPr>
        <w:t>Розы Люксембург – ул. Воронова до пересечения ул. Воронова – ул.</w:t>
      </w:r>
      <w:r w:rsidR="002A00E1" w:rsidRPr="00D27BD5">
        <w:rPr>
          <w:sz w:val="27"/>
          <w:szCs w:val="27"/>
        </w:rPr>
        <w:t> </w:t>
      </w:r>
      <w:r w:rsidRPr="00D27BD5">
        <w:rPr>
          <w:sz w:val="27"/>
          <w:szCs w:val="27"/>
        </w:rPr>
        <w:t xml:space="preserve">Восточная; </w:t>
      </w:r>
    </w:p>
    <w:p w:rsidR="002A00E1" w:rsidRPr="00D27BD5" w:rsidRDefault="002A00E1" w:rsidP="00221CF0">
      <w:pPr>
        <w:ind w:firstLine="709"/>
        <w:jc w:val="both"/>
        <w:rPr>
          <w:sz w:val="27"/>
          <w:szCs w:val="27"/>
        </w:rPr>
      </w:pPr>
      <w:r w:rsidRPr="00D27BD5">
        <w:rPr>
          <w:sz w:val="27"/>
          <w:szCs w:val="27"/>
        </w:rPr>
        <w:t>04</w:t>
      </w:r>
      <w:r w:rsidR="007F6CAF" w:rsidRPr="00D27BD5">
        <w:rPr>
          <w:sz w:val="27"/>
          <w:szCs w:val="27"/>
        </w:rPr>
        <w:t xml:space="preserve"> ию</w:t>
      </w:r>
      <w:r w:rsidRPr="00D27BD5">
        <w:rPr>
          <w:sz w:val="27"/>
          <w:szCs w:val="27"/>
        </w:rPr>
        <w:t>л</w:t>
      </w:r>
      <w:r w:rsidR="007F6CAF" w:rsidRPr="00D27BD5">
        <w:rPr>
          <w:sz w:val="27"/>
          <w:szCs w:val="27"/>
        </w:rPr>
        <w:t>я 201</w:t>
      </w:r>
      <w:r w:rsidRPr="00D27BD5">
        <w:rPr>
          <w:sz w:val="27"/>
          <w:szCs w:val="27"/>
        </w:rPr>
        <w:t>5</w:t>
      </w:r>
      <w:r w:rsidR="007F6CAF" w:rsidRPr="00D27BD5">
        <w:rPr>
          <w:sz w:val="27"/>
          <w:szCs w:val="27"/>
        </w:rPr>
        <w:t xml:space="preserve"> года с 1</w:t>
      </w:r>
      <w:r w:rsidRPr="00D27BD5">
        <w:rPr>
          <w:sz w:val="27"/>
          <w:szCs w:val="27"/>
        </w:rPr>
        <w:t>1</w:t>
      </w:r>
      <w:r w:rsidR="007F6CAF" w:rsidRPr="00D27BD5">
        <w:rPr>
          <w:sz w:val="27"/>
          <w:szCs w:val="27"/>
        </w:rPr>
        <w:t>.</w:t>
      </w:r>
      <w:r w:rsidR="008558AC" w:rsidRPr="00D27BD5">
        <w:rPr>
          <w:sz w:val="27"/>
          <w:szCs w:val="27"/>
        </w:rPr>
        <w:t>0</w:t>
      </w:r>
      <w:r w:rsidR="007F6CAF" w:rsidRPr="00D27BD5">
        <w:rPr>
          <w:sz w:val="27"/>
          <w:szCs w:val="27"/>
        </w:rPr>
        <w:t>0 до 1</w:t>
      </w:r>
      <w:r w:rsidRPr="00D27BD5">
        <w:rPr>
          <w:sz w:val="27"/>
          <w:szCs w:val="27"/>
        </w:rPr>
        <w:t>4</w:t>
      </w:r>
      <w:r w:rsidR="007F6CAF" w:rsidRPr="00D27BD5">
        <w:rPr>
          <w:sz w:val="27"/>
          <w:szCs w:val="27"/>
        </w:rPr>
        <w:t>.</w:t>
      </w:r>
      <w:r w:rsidR="008558AC" w:rsidRPr="00D27BD5">
        <w:rPr>
          <w:sz w:val="27"/>
          <w:szCs w:val="27"/>
        </w:rPr>
        <w:t>3</w:t>
      </w:r>
      <w:r w:rsidR="007F6CAF" w:rsidRPr="00D27BD5">
        <w:rPr>
          <w:sz w:val="27"/>
          <w:szCs w:val="27"/>
        </w:rPr>
        <w:t xml:space="preserve">0 часов </w:t>
      </w:r>
      <w:r w:rsidRPr="00D27BD5">
        <w:rPr>
          <w:sz w:val="27"/>
          <w:szCs w:val="27"/>
        </w:rPr>
        <w:t xml:space="preserve">на участке по </w:t>
      </w:r>
      <w:r w:rsidR="007F6CAF" w:rsidRPr="00D27BD5">
        <w:rPr>
          <w:sz w:val="27"/>
          <w:szCs w:val="27"/>
        </w:rPr>
        <w:t>ул. Энгельса</w:t>
      </w:r>
      <w:r w:rsidRPr="00D27BD5">
        <w:rPr>
          <w:sz w:val="27"/>
          <w:szCs w:val="27"/>
        </w:rPr>
        <w:t xml:space="preserve"> от ул. 25</w:t>
      </w:r>
      <w:r w:rsidR="00D27BD5">
        <w:rPr>
          <w:sz w:val="27"/>
          <w:szCs w:val="27"/>
        </w:rPr>
        <w:t> </w:t>
      </w:r>
      <w:r w:rsidRPr="00D27BD5">
        <w:rPr>
          <w:sz w:val="27"/>
          <w:szCs w:val="27"/>
        </w:rPr>
        <w:t>Октября до ул. К. Либкнехта (угол магазина «Центральный»);</w:t>
      </w:r>
    </w:p>
    <w:p w:rsidR="002C62EE" w:rsidRPr="00D27BD5" w:rsidRDefault="008A462B" w:rsidP="00221CF0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D27BD5">
        <w:rPr>
          <w:sz w:val="27"/>
          <w:szCs w:val="27"/>
        </w:rPr>
        <w:t>3) обеспечить контроль за соблюдением требований, установленных пунктом 3 статьи 16 Федерального закона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:rsidR="002C62EE" w:rsidRPr="00D27BD5" w:rsidRDefault="008A462B" w:rsidP="00221CF0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D27BD5">
        <w:rPr>
          <w:sz w:val="27"/>
          <w:szCs w:val="27"/>
        </w:rPr>
        <w:t xml:space="preserve">4) обеспечить недопущение проноса </w:t>
      </w:r>
      <w:r w:rsidR="008558AC" w:rsidRPr="00D27BD5">
        <w:rPr>
          <w:sz w:val="27"/>
          <w:szCs w:val="27"/>
        </w:rPr>
        <w:t xml:space="preserve">на мероприятия </w:t>
      </w:r>
      <w:r w:rsidRPr="00D27BD5">
        <w:rPr>
          <w:sz w:val="27"/>
          <w:szCs w:val="27"/>
        </w:rPr>
        <w:t>любых напитков в стеклянной таре;</w:t>
      </w:r>
    </w:p>
    <w:p w:rsidR="008A462B" w:rsidRPr="00D27BD5" w:rsidRDefault="008A462B" w:rsidP="00221CF0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D27BD5">
        <w:rPr>
          <w:sz w:val="27"/>
          <w:szCs w:val="27"/>
        </w:rPr>
        <w:t xml:space="preserve">5)  </w:t>
      </w:r>
      <w:proofErr w:type="gramStart"/>
      <w:r w:rsidRPr="00D27BD5">
        <w:rPr>
          <w:sz w:val="27"/>
          <w:szCs w:val="27"/>
        </w:rPr>
        <w:t>обеспечить</w:t>
      </w:r>
      <w:r w:rsidR="00D27BD5">
        <w:rPr>
          <w:sz w:val="27"/>
          <w:szCs w:val="27"/>
        </w:rPr>
        <w:t xml:space="preserve"> </w:t>
      </w:r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>удаление</w:t>
      </w:r>
      <w:proofErr w:type="gramEnd"/>
      <w:r w:rsidRPr="00D27BD5">
        <w:rPr>
          <w:sz w:val="27"/>
          <w:szCs w:val="27"/>
        </w:rPr>
        <w:t xml:space="preserve"> </w:t>
      </w:r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 xml:space="preserve">с </w:t>
      </w:r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>мероприятия</w:t>
      </w:r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 xml:space="preserve"> лиц,</w:t>
      </w:r>
      <w:r w:rsidR="002C62EE" w:rsidRP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 xml:space="preserve"> находящихся </w:t>
      </w:r>
      <w:r w:rsid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 xml:space="preserve">в </w:t>
      </w:r>
      <w:r w:rsidR="00D27BD5">
        <w:rPr>
          <w:sz w:val="27"/>
          <w:szCs w:val="27"/>
        </w:rPr>
        <w:t xml:space="preserve"> </w:t>
      </w:r>
      <w:r w:rsidRPr="00D27BD5">
        <w:rPr>
          <w:sz w:val="27"/>
          <w:szCs w:val="27"/>
        </w:rPr>
        <w:t>состоянии опьянения.</w:t>
      </w:r>
    </w:p>
    <w:p w:rsidR="00DF3E8F" w:rsidRPr="00D27BD5" w:rsidRDefault="0090225E" w:rsidP="00221CF0">
      <w:pPr>
        <w:ind w:firstLine="709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DF3E8F" w:rsidRPr="00D27BD5">
        <w:rPr>
          <w:color w:val="000000"/>
          <w:sz w:val="27"/>
          <w:szCs w:val="27"/>
        </w:rPr>
        <w:t xml:space="preserve">.  </w:t>
      </w:r>
      <w:proofErr w:type="gramStart"/>
      <w:r w:rsidR="00DF3E8F" w:rsidRPr="00D27BD5">
        <w:rPr>
          <w:color w:val="000000"/>
          <w:sz w:val="27"/>
          <w:szCs w:val="27"/>
        </w:rPr>
        <w:t>Предложить</w:t>
      </w:r>
      <w:r w:rsidR="00221CF0" w:rsidRPr="00D27BD5">
        <w:rPr>
          <w:color w:val="000000"/>
          <w:sz w:val="27"/>
          <w:szCs w:val="27"/>
        </w:rPr>
        <w:t xml:space="preserve"> </w:t>
      </w:r>
      <w:r w:rsidR="00DF3E8F" w:rsidRPr="00D27BD5">
        <w:rPr>
          <w:color w:val="000000"/>
          <w:sz w:val="27"/>
          <w:szCs w:val="27"/>
        </w:rPr>
        <w:t xml:space="preserve"> организациям</w:t>
      </w:r>
      <w:proofErr w:type="gramEnd"/>
      <w:r w:rsidR="00DF3E8F" w:rsidRPr="00D27BD5">
        <w:rPr>
          <w:color w:val="000000"/>
          <w:sz w:val="27"/>
          <w:szCs w:val="27"/>
        </w:rPr>
        <w:t>,</w:t>
      </w:r>
      <w:r w:rsidR="00221CF0" w:rsidRPr="00D27BD5">
        <w:rPr>
          <w:color w:val="000000"/>
          <w:sz w:val="27"/>
          <w:szCs w:val="27"/>
        </w:rPr>
        <w:t xml:space="preserve"> </w:t>
      </w:r>
      <w:r w:rsidR="00DF3E8F" w:rsidRPr="00D27BD5">
        <w:rPr>
          <w:color w:val="000000"/>
          <w:sz w:val="27"/>
          <w:szCs w:val="27"/>
        </w:rPr>
        <w:t xml:space="preserve"> осуществляющим</w:t>
      </w:r>
      <w:r w:rsidR="00221CF0" w:rsidRPr="00D27BD5">
        <w:rPr>
          <w:color w:val="000000"/>
          <w:sz w:val="27"/>
          <w:szCs w:val="27"/>
        </w:rPr>
        <w:t xml:space="preserve"> </w:t>
      </w:r>
      <w:r w:rsidR="00DF3E8F" w:rsidRPr="00D27BD5">
        <w:rPr>
          <w:color w:val="000000"/>
          <w:sz w:val="27"/>
          <w:szCs w:val="27"/>
        </w:rPr>
        <w:t xml:space="preserve"> розничную</w:t>
      </w:r>
      <w:r w:rsidR="00221CF0" w:rsidRPr="00D27BD5">
        <w:rPr>
          <w:color w:val="000000"/>
          <w:sz w:val="27"/>
          <w:szCs w:val="27"/>
        </w:rPr>
        <w:t xml:space="preserve"> </w:t>
      </w:r>
      <w:r w:rsidR="00DF3E8F" w:rsidRPr="00D27BD5">
        <w:rPr>
          <w:color w:val="000000"/>
          <w:sz w:val="27"/>
          <w:szCs w:val="27"/>
        </w:rPr>
        <w:t xml:space="preserve"> продажу алкогольной продукции и пива, объекты которых расположены в радиусе 500</w:t>
      </w:r>
      <w:r w:rsidR="002A00E1" w:rsidRPr="00D27BD5">
        <w:rPr>
          <w:color w:val="000000"/>
          <w:sz w:val="27"/>
          <w:szCs w:val="27"/>
        </w:rPr>
        <w:t> </w:t>
      </w:r>
      <w:r w:rsidR="00DF3E8F" w:rsidRPr="00D27BD5">
        <w:rPr>
          <w:color w:val="000000"/>
          <w:sz w:val="27"/>
          <w:szCs w:val="27"/>
        </w:rPr>
        <w:t xml:space="preserve">метров от места проведения </w:t>
      </w:r>
      <w:r w:rsidR="002A00E1" w:rsidRPr="00D27BD5">
        <w:rPr>
          <w:color w:val="000000"/>
          <w:sz w:val="27"/>
          <w:szCs w:val="27"/>
        </w:rPr>
        <w:t xml:space="preserve">праздничных </w:t>
      </w:r>
      <w:r w:rsidR="00AF6DE6" w:rsidRPr="00D27BD5">
        <w:rPr>
          <w:color w:val="000000"/>
          <w:sz w:val="27"/>
          <w:szCs w:val="27"/>
        </w:rPr>
        <w:t>мероприятий</w:t>
      </w:r>
      <w:r w:rsidR="00D8793F" w:rsidRPr="00D27BD5">
        <w:rPr>
          <w:color w:val="000000"/>
          <w:sz w:val="27"/>
          <w:szCs w:val="27"/>
        </w:rPr>
        <w:t xml:space="preserve">, </w:t>
      </w:r>
      <w:r w:rsidR="00AF6DE6" w:rsidRPr="00D27BD5">
        <w:rPr>
          <w:color w:val="000000"/>
          <w:sz w:val="27"/>
          <w:szCs w:val="27"/>
        </w:rPr>
        <w:t xml:space="preserve">указанных в приложении к настоящему постановлению, </w:t>
      </w:r>
      <w:r w:rsidR="00DF3E8F" w:rsidRPr="00D27BD5">
        <w:rPr>
          <w:color w:val="000000"/>
          <w:sz w:val="27"/>
          <w:szCs w:val="27"/>
        </w:rPr>
        <w:t xml:space="preserve">ограничить продажу алкогольной продукции с содержанием этилового спирта </w:t>
      </w:r>
      <w:r w:rsidR="008A462B" w:rsidRPr="00D27BD5">
        <w:rPr>
          <w:color w:val="000000"/>
          <w:sz w:val="27"/>
          <w:szCs w:val="27"/>
        </w:rPr>
        <w:t>не более чем 16</w:t>
      </w:r>
      <w:r w:rsidR="00DF3E8F" w:rsidRPr="00D27BD5">
        <w:rPr>
          <w:color w:val="000000"/>
          <w:sz w:val="27"/>
          <w:szCs w:val="27"/>
        </w:rPr>
        <w:t>,</w:t>
      </w:r>
      <w:r w:rsidR="008A462B" w:rsidRPr="00D27BD5">
        <w:rPr>
          <w:color w:val="000000"/>
          <w:sz w:val="27"/>
          <w:szCs w:val="27"/>
        </w:rPr>
        <w:t>5 процентов объема</w:t>
      </w:r>
      <w:r w:rsidR="00DF3E8F" w:rsidRPr="00D27BD5">
        <w:rPr>
          <w:color w:val="000000"/>
          <w:sz w:val="27"/>
          <w:szCs w:val="27"/>
        </w:rPr>
        <w:t xml:space="preserve">  готовой  продукции,  иной  алкогольной продукции и пива в стеклотаре на время проведения </w:t>
      </w:r>
      <w:r w:rsidR="000D6E68" w:rsidRPr="00D27BD5">
        <w:rPr>
          <w:color w:val="000000"/>
          <w:sz w:val="27"/>
          <w:szCs w:val="27"/>
        </w:rPr>
        <w:t xml:space="preserve">праздничных </w:t>
      </w:r>
      <w:r w:rsidR="00D8793F" w:rsidRPr="00D27BD5">
        <w:rPr>
          <w:color w:val="000000"/>
          <w:sz w:val="27"/>
          <w:szCs w:val="27"/>
        </w:rPr>
        <w:t>мероприятий.</w:t>
      </w:r>
    </w:p>
    <w:p w:rsidR="004172DC" w:rsidRPr="00D27BD5" w:rsidRDefault="00152BB1" w:rsidP="00221CF0">
      <w:pPr>
        <w:pStyle w:val="-1"/>
        <w:jc w:val="both"/>
        <w:rPr>
          <w:b w:val="0"/>
          <w:sz w:val="27"/>
          <w:szCs w:val="27"/>
        </w:rPr>
      </w:pPr>
      <w:r w:rsidRPr="00D27BD5">
        <w:rPr>
          <w:b w:val="0"/>
          <w:sz w:val="27"/>
          <w:szCs w:val="27"/>
        </w:rPr>
        <w:t xml:space="preserve"> </w:t>
      </w:r>
      <w:r w:rsidR="0090225E">
        <w:rPr>
          <w:b w:val="0"/>
          <w:sz w:val="27"/>
          <w:szCs w:val="27"/>
        </w:rPr>
        <w:t>8</w:t>
      </w:r>
      <w:r w:rsidR="00880803" w:rsidRPr="00D27BD5">
        <w:rPr>
          <w:b w:val="0"/>
          <w:sz w:val="27"/>
          <w:szCs w:val="27"/>
        </w:rPr>
        <w:t xml:space="preserve">. </w:t>
      </w:r>
      <w:r w:rsidR="00E55F78" w:rsidRPr="00D27BD5">
        <w:rPr>
          <w:b w:val="0"/>
          <w:sz w:val="27"/>
          <w:szCs w:val="27"/>
        </w:rPr>
        <w:t xml:space="preserve">Директору </w:t>
      </w:r>
      <w:r w:rsidR="00221CF0" w:rsidRPr="00D27BD5">
        <w:rPr>
          <w:b w:val="0"/>
          <w:sz w:val="27"/>
          <w:szCs w:val="27"/>
        </w:rPr>
        <w:t xml:space="preserve"> </w:t>
      </w:r>
      <w:r w:rsidR="002C62EE" w:rsidRPr="00D27BD5">
        <w:rPr>
          <w:b w:val="0"/>
          <w:sz w:val="27"/>
          <w:szCs w:val="27"/>
        </w:rPr>
        <w:t xml:space="preserve"> </w:t>
      </w:r>
      <w:r w:rsidR="00E55F78" w:rsidRPr="00D27BD5">
        <w:rPr>
          <w:b w:val="0"/>
          <w:sz w:val="27"/>
          <w:szCs w:val="27"/>
        </w:rPr>
        <w:t>м</w:t>
      </w:r>
      <w:r w:rsidR="004172DC" w:rsidRPr="00D27BD5">
        <w:rPr>
          <w:b w:val="0"/>
          <w:sz w:val="27"/>
          <w:szCs w:val="27"/>
        </w:rPr>
        <w:t>униципально</w:t>
      </w:r>
      <w:r w:rsidR="00E55F78" w:rsidRPr="00D27BD5">
        <w:rPr>
          <w:b w:val="0"/>
          <w:sz w:val="27"/>
          <w:szCs w:val="27"/>
        </w:rPr>
        <w:t xml:space="preserve">го </w:t>
      </w:r>
      <w:r w:rsidR="00221CF0" w:rsidRPr="00D27BD5">
        <w:rPr>
          <w:b w:val="0"/>
          <w:sz w:val="27"/>
          <w:szCs w:val="27"/>
        </w:rPr>
        <w:t xml:space="preserve"> </w:t>
      </w:r>
      <w:r w:rsidR="002C62EE" w:rsidRPr="00D27BD5">
        <w:rPr>
          <w:b w:val="0"/>
          <w:sz w:val="27"/>
          <w:szCs w:val="27"/>
        </w:rPr>
        <w:t xml:space="preserve"> </w:t>
      </w:r>
      <w:r w:rsidR="00E55F78" w:rsidRPr="00D27BD5">
        <w:rPr>
          <w:b w:val="0"/>
          <w:sz w:val="27"/>
          <w:szCs w:val="27"/>
        </w:rPr>
        <w:t xml:space="preserve">унитарного </w:t>
      </w:r>
      <w:r w:rsidR="00221CF0" w:rsidRPr="00D27BD5">
        <w:rPr>
          <w:b w:val="0"/>
          <w:sz w:val="27"/>
          <w:szCs w:val="27"/>
        </w:rPr>
        <w:t xml:space="preserve"> </w:t>
      </w:r>
      <w:r w:rsidR="002C62EE" w:rsidRPr="00D27BD5">
        <w:rPr>
          <w:b w:val="0"/>
          <w:sz w:val="27"/>
          <w:szCs w:val="27"/>
        </w:rPr>
        <w:t xml:space="preserve"> </w:t>
      </w:r>
      <w:r w:rsidR="004172DC" w:rsidRPr="00D27BD5">
        <w:rPr>
          <w:b w:val="0"/>
          <w:sz w:val="27"/>
          <w:szCs w:val="27"/>
        </w:rPr>
        <w:t>предприяти</w:t>
      </w:r>
      <w:r w:rsidR="00E55F78" w:rsidRPr="00D27BD5">
        <w:rPr>
          <w:b w:val="0"/>
          <w:sz w:val="27"/>
          <w:szCs w:val="27"/>
        </w:rPr>
        <w:t>я</w:t>
      </w:r>
      <w:r w:rsidR="004172DC" w:rsidRPr="00D27BD5">
        <w:rPr>
          <w:b w:val="0"/>
          <w:sz w:val="27"/>
          <w:szCs w:val="27"/>
        </w:rPr>
        <w:t xml:space="preserve"> «</w:t>
      </w:r>
      <w:proofErr w:type="spellStart"/>
      <w:r w:rsidR="004172DC" w:rsidRPr="00D27BD5">
        <w:rPr>
          <w:b w:val="0"/>
          <w:sz w:val="27"/>
          <w:szCs w:val="27"/>
        </w:rPr>
        <w:t>Пассажиравтотранс</w:t>
      </w:r>
      <w:proofErr w:type="spellEnd"/>
      <w:r w:rsidR="004172DC" w:rsidRPr="00D27BD5">
        <w:rPr>
          <w:b w:val="0"/>
          <w:sz w:val="27"/>
          <w:szCs w:val="27"/>
        </w:rPr>
        <w:t xml:space="preserve">» </w:t>
      </w:r>
      <w:r w:rsidR="002C62EE" w:rsidRPr="00D27BD5">
        <w:rPr>
          <w:b w:val="0"/>
          <w:sz w:val="27"/>
          <w:szCs w:val="27"/>
        </w:rPr>
        <w:t>В</w:t>
      </w:r>
      <w:r w:rsidR="0044772B" w:rsidRPr="00D27BD5">
        <w:rPr>
          <w:b w:val="0"/>
          <w:sz w:val="27"/>
          <w:szCs w:val="27"/>
        </w:rPr>
        <w:t>.</w:t>
      </w:r>
      <w:r w:rsidR="006657F5" w:rsidRPr="00D27BD5">
        <w:rPr>
          <w:b w:val="0"/>
          <w:sz w:val="27"/>
          <w:szCs w:val="27"/>
        </w:rPr>
        <w:t xml:space="preserve">А. </w:t>
      </w:r>
      <w:r w:rsidR="002C62EE" w:rsidRPr="00D27BD5">
        <w:rPr>
          <w:b w:val="0"/>
          <w:sz w:val="27"/>
          <w:szCs w:val="27"/>
        </w:rPr>
        <w:t xml:space="preserve">Черкасову </w:t>
      </w:r>
      <w:r w:rsidR="004172DC" w:rsidRPr="00D27BD5">
        <w:rPr>
          <w:b w:val="0"/>
          <w:sz w:val="27"/>
          <w:szCs w:val="27"/>
        </w:rPr>
        <w:t>и руководителю ООО «</w:t>
      </w:r>
      <w:proofErr w:type="spellStart"/>
      <w:r w:rsidR="004172DC" w:rsidRPr="00D27BD5">
        <w:rPr>
          <w:b w:val="0"/>
          <w:sz w:val="27"/>
          <w:szCs w:val="27"/>
        </w:rPr>
        <w:t>Велина</w:t>
      </w:r>
      <w:proofErr w:type="spellEnd"/>
      <w:r w:rsidR="004172DC" w:rsidRPr="00D27BD5">
        <w:rPr>
          <w:b w:val="0"/>
          <w:sz w:val="27"/>
          <w:szCs w:val="27"/>
        </w:rPr>
        <w:t xml:space="preserve"> ВС» </w:t>
      </w:r>
      <w:r w:rsidR="003A1451" w:rsidRPr="00D27BD5">
        <w:rPr>
          <w:b w:val="0"/>
          <w:sz w:val="27"/>
          <w:szCs w:val="27"/>
        </w:rPr>
        <w:t>С.В.</w:t>
      </w:r>
      <w:r w:rsidR="00221CF0" w:rsidRPr="00D27BD5">
        <w:rPr>
          <w:b w:val="0"/>
          <w:sz w:val="27"/>
          <w:szCs w:val="27"/>
        </w:rPr>
        <w:t> </w:t>
      </w:r>
      <w:proofErr w:type="spellStart"/>
      <w:r w:rsidR="004172DC" w:rsidRPr="00D27BD5">
        <w:rPr>
          <w:b w:val="0"/>
          <w:sz w:val="27"/>
          <w:szCs w:val="27"/>
        </w:rPr>
        <w:t>Музальков</w:t>
      </w:r>
      <w:r w:rsidR="00E55F78" w:rsidRPr="00D27BD5">
        <w:rPr>
          <w:b w:val="0"/>
          <w:sz w:val="27"/>
          <w:szCs w:val="27"/>
        </w:rPr>
        <w:t>у</w:t>
      </w:r>
      <w:proofErr w:type="spellEnd"/>
      <w:r w:rsidR="00A12CD0">
        <w:rPr>
          <w:b w:val="0"/>
          <w:sz w:val="27"/>
          <w:szCs w:val="27"/>
        </w:rPr>
        <w:t xml:space="preserve">, ИП </w:t>
      </w:r>
      <w:proofErr w:type="spellStart"/>
      <w:r w:rsidR="00A12CD0">
        <w:rPr>
          <w:b w:val="0"/>
          <w:sz w:val="27"/>
          <w:szCs w:val="27"/>
        </w:rPr>
        <w:t>Смердову</w:t>
      </w:r>
      <w:proofErr w:type="spellEnd"/>
      <w:r w:rsidR="00A12CD0">
        <w:rPr>
          <w:b w:val="0"/>
          <w:sz w:val="27"/>
          <w:szCs w:val="27"/>
        </w:rPr>
        <w:t xml:space="preserve"> П.П., ИП </w:t>
      </w:r>
      <w:proofErr w:type="spellStart"/>
      <w:r w:rsidR="00A12CD0">
        <w:rPr>
          <w:b w:val="0"/>
          <w:sz w:val="27"/>
          <w:szCs w:val="27"/>
        </w:rPr>
        <w:t>Устюжаниной</w:t>
      </w:r>
      <w:proofErr w:type="spellEnd"/>
      <w:r w:rsidR="00A12CD0">
        <w:rPr>
          <w:b w:val="0"/>
          <w:sz w:val="27"/>
          <w:szCs w:val="27"/>
        </w:rPr>
        <w:t xml:space="preserve"> Л.И.</w:t>
      </w:r>
      <w:r w:rsidR="004172DC" w:rsidRPr="00D27BD5">
        <w:rPr>
          <w:b w:val="0"/>
          <w:sz w:val="27"/>
          <w:szCs w:val="27"/>
        </w:rPr>
        <w:t xml:space="preserve"> рекомендовать на период проведения </w:t>
      </w:r>
      <w:r w:rsidR="000964B5" w:rsidRPr="00D27BD5">
        <w:rPr>
          <w:b w:val="0"/>
          <w:sz w:val="27"/>
          <w:szCs w:val="27"/>
        </w:rPr>
        <w:t xml:space="preserve">праздничных мероприятий </w:t>
      </w:r>
      <w:r w:rsidR="004172DC" w:rsidRPr="00D27BD5">
        <w:rPr>
          <w:b w:val="0"/>
          <w:sz w:val="27"/>
          <w:szCs w:val="27"/>
        </w:rPr>
        <w:t>внести изменения в маршрут движения автобусов</w:t>
      </w:r>
      <w:r w:rsidR="000964B5" w:rsidRPr="00D27BD5">
        <w:rPr>
          <w:b w:val="0"/>
          <w:sz w:val="27"/>
          <w:szCs w:val="27"/>
        </w:rPr>
        <w:t xml:space="preserve"> </w:t>
      </w:r>
      <w:r w:rsidR="00797979" w:rsidRPr="00D27BD5">
        <w:rPr>
          <w:b w:val="0"/>
          <w:sz w:val="27"/>
          <w:szCs w:val="27"/>
        </w:rPr>
        <w:t xml:space="preserve">в соответствии </w:t>
      </w:r>
      <w:r w:rsidR="000964B5" w:rsidRPr="00D27BD5">
        <w:rPr>
          <w:b w:val="0"/>
          <w:sz w:val="27"/>
          <w:szCs w:val="27"/>
        </w:rPr>
        <w:t xml:space="preserve">с </w:t>
      </w:r>
      <w:r w:rsidR="00797979" w:rsidRPr="00D27BD5">
        <w:rPr>
          <w:b w:val="0"/>
          <w:sz w:val="27"/>
          <w:szCs w:val="27"/>
        </w:rPr>
        <w:t xml:space="preserve">подпунктом 2 пункта </w:t>
      </w:r>
      <w:r w:rsidR="008558AC" w:rsidRPr="00D27BD5">
        <w:rPr>
          <w:b w:val="0"/>
          <w:sz w:val="27"/>
          <w:szCs w:val="27"/>
        </w:rPr>
        <w:t>5</w:t>
      </w:r>
      <w:r w:rsidR="00797979" w:rsidRPr="00D27BD5">
        <w:rPr>
          <w:b w:val="0"/>
          <w:sz w:val="27"/>
          <w:szCs w:val="27"/>
        </w:rPr>
        <w:t xml:space="preserve"> настоящего постановления</w:t>
      </w:r>
      <w:r w:rsidR="008A462B" w:rsidRPr="00D27BD5">
        <w:rPr>
          <w:b w:val="0"/>
          <w:sz w:val="27"/>
          <w:szCs w:val="27"/>
        </w:rPr>
        <w:t>.</w:t>
      </w:r>
      <w:r w:rsidR="00797979" w:rsidRPr="00D27BD5">
        <w:rPr>
          <w:b w:val="0"/>
          <w:sz w:val="27"/>
          <w:szCs w:val="27"/>
        </w:rPr>
        <w:t xml:space="preserve"> </w:t>
      </w:r>
    </w:p>
    <w:p w:rsidR="008558AC" w:rsidRPr="00CE2381" w:rsidRDefault="008558AC" w:rsidP="00221CF0">
      <w:pPr>
        <w:pStyle w:val="-1"/>
        <w:jc w:val="both"/>
        <w:rPr>
          <w:b w:val="0"/>
          <w:sz w:val="27"/>
          <w:szCs w:val="27"/>
        </w:rPr>
      </w:pPr>
      <w:r w:rsidRPr="00D27BD5">
        <w:rPr>
          <w:b w:val="0"/>
          <w:sz w:val="27"/>
          <w:szCs w:val="27"/>
        </w:rPr>
        <w:t xml:space="preserve"> </w:t>
      </w:r>
      <w:r w:rsidR="00507381">
        <w:rPr>
          <w:b w:val="0"/>
          <w:sz w:val="27"/>
          <w:szCs w:val="27"/>
        </w:rPr>
        <w:t>9</w:t>
      </w:r>
      <w:r w:rsidRPr="00D27BD5">
        <w:rPr>
          <w:b w:val="0"/>
          <w:sz w:val="27"/>
          <w:szCs w:val="27"/>
        </w:rPr>
        <w:t xml:space="preserve">.  </w:t>
      </w:r>
      <w:proofErr w:type="gramStart"/>
      <w:r w:rsidRPr="00D27BD5">
        <w:rPr>
          <w:b w:val="0"/>
          <w:sz w:val="27"/>
          <w:szCs w:val="27"/>
        </w:rPr>
        <w:t>Настоящее  постановление</w:t>
      </w:r>
      <w:proofErr w:type="gramEnd"/>
      <w:r w:rsidRPr="00D27BD5">
        <w:rPr>
          <w:b w:val="0"/>
          <w:sz w:val="27"/>
          <w:szCs w:val="27"/>
        </w:rPr>
        <w:t xml:space="preserve">  разместить  на  официально</w:t>
      </w:r>
      <w:r w:rsidR="00A93A7B">
        <w:rPr>
          <w:b w:val="0"/>
          <w:sz w:val="27"/>
          <w:szCs w:val="27"/>
        </w:rPr>
        <w:t>м</w:t>
      </w:r>
      <w:r w:rsidRPr="00D27BD5">
        <w:rPr>
          <w:b w:val="0"/>
          <w:sz w:val="27"/>
          <w:szCs w:val="27"/>
        </w:rPr>
        <w:t xml:space="preserve">  сайте Верхнесалдинского городского округа </w:t>
      </w:r>
      <w:r w:rsidRPr="00D27BD5">
        <w:rPr>
          <w:b w:val="0"/>
          <w:sz w:val="27"/>
          <w:szCs w:val="27"/>
          <w:lang w:val="en-US"/>
        </w:rPr>
        <w:t>http</w:t>
      </w:r>
      <w:r w:rsidRPr="00D27BD5">
        <w:rPr>
          <w:b w:val="0"/>
          <w:sz w:val="27"/>
          <w:szCs w:val="27"/>
        </w:rPr>
        <w:t>://</w:t>
      </w:r>
      <w:r w:rsidRPr="00D27BD5">
        <w:rPr>
          <w:b w:val="0"/>
          <w:sz w:val="27"/>
          <w:szCs w:val="27"/>
          <w:lang w:val="en-US"/>
        </w:rPr>
        <w:t>www</w:t>
      </w:r>
      <w:r w:rsidRPr="00D27BD5">
        <w:rPr>
          <w:b w:val="0"/>
          <w:sz w:val="27"/>
          <w:szCs w:val="27"/>
        </w:rPr>
        <w:t>.</w:t>
      </w:r>
      <w:r w:rsidRPr="00D27BD5">
        <w:rPr>
          <w:b w:val="0"/>
          <w:sz w:val="27"/>
          <w:szCs w:val="27"/>
          <w:lang w:val="en-US"/>
        </w:rPr>
        <w:t>v</w:t>
      </w:r>
      <w:r w:rsidRPr="00D27BD5">
        <w:rPr>
          <w:b w:val="0"/>
          <w:sz w:val="27"/>
          <w:szCs w:val="27"/>
        </w:rPr>
        <w:t>-</w:t>
      </w:r>
      <w:proofErr w:type="spellStart"/>
      <w:r w:rsidRPr="00D27BD5">
        <w:rPr>
          <w:b w:val="0"/>
          <w:sz w:val="27"/>
          <w:szCs w:val="27"/>
          <w:lang w:val="en-US"/>
        </w:rPr>
        <w:t>salda</w:t>
      </w:r>
      <w:proofErr w:type="spellEnd"/>
      <w:r w:rsidRPr="00D27BD5">
        <w:rPr>
          <w:b w:val="0"/>
          <w:sz w:val="27"/>
          <w:szCs w:val="27"/>
        </w:rPr>
        <w:t>.</w:t>
      </w:r>
      <w:proofErr w:type="spellStart"/>
      <w:r w:rsidRPr="00D27BD5">
        <w:rPr>
          <w:b w:val="0"/>
          <w:sz w:val="27"/>
          <w:szCs w:val="27"/>
          <w:lang w:val="en-US"/>
        </w:rPr>
        <w:t>ru</w:t>
      </w:r>
      <w:proofErr w:type="spellEnd"/>
      <w:r w:rsidR="00CE2381">
        <w:rPr>
          <w:b w:val="0"/>
          <w:sz w:val="27"/>
          <w:szCs w:val="27"/>
        </w:rPr>
        <w:t>/.</w:t>
      </w:r>
    </w:p>
    <w:p w:rsidR="00D27BD5" w:rsidRDefault="0090225E" w:rsidP="00D27BD5">
      <w:pPr>
        <w:tabs>
          <w:tab w:val="left" w:pos="720"/>
        </w:tabs>
        <w:ind w:right="-81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221CF0" w:rsidRPr="00D27BD5">
        <w:rPr>
          <w:sz w:val="27"/>
          <w:szCs w:val="27"/>
        </w:rPr>
        <w:t>1</w:t>
      </w:r>
      <w:r w:rsidR="00507381">
        <w:rPr>
          <w:sz w:val="27"/>
          <w:szCs w:val="27"/>
        </w:rPr>
        <w:t>0</w:t>
      </w:r>
      <w:r w:rsidR="009C7553" w:rsidRPr="00D27BD5">
        <w:rPr>
          <w:sz w:val="27"/>
          <w:szCs w:val="27"/>
        </w:rPr>
        <w:t xml:space="preserve">.  </w:t>
      </w:r>
      <w:r w:rsidR="004172DC" w:rsidRPr="00D27BD5">
        <w:rPr>
          <w:sz w:val="27"/>
          <w:szCs w:val="27"/>
        </w:rPr>
        <w:t>Контрол</w:t>
      </w:r>
      <w:r w:rsidR="00B429E6" w:rsidRPr="00D27BD5">
        <w:rPr>
          <w:sz w:val="27"/>
          <w:szCs w:val="27"/>
        </w:rPr>
        <w:t xml:space="preserve">ь за </w:t>
      </w:r>
      <w:r w:rsidR="004172DC" w:rsidRPr="00D27BD5">
        <w:rPr>
          <w:sz w:val="27"/>
          <w:szCs w:val="27"/>
        </w:rPr>
        <w:t>выполнением</w:t>
      </w:r>
      <w:r w:rsidR="00B429E6" w:rsidRPr="00D27BD5">
        <w:rPr>
          <w:sz w:val="27"/>
          <w:szCs w:val="27"/>
        </w:rPr>
        <w:t xml:space="preserve"> настоящего </w:t>
      </w:r>
      <w:r w:rsidR="004172DC" w:rsidRPr="00D27BD5">
        <w:rPr>
          <w:sz w:val="27"/>
          <w:szCs w:val="27"/>
        </w:rPr>
        <w:t xml:space="preserve">постановления возложить на </w:t>
      </w:r>
      <w:r w:rsidR="00B429E6" w:rsidRPr="00D27BD5">
        <w:rPr>
          <w:sz w:val="27"/>
          <w:szCs w:val="27"/>
        </w:rPr>
        <w:t xml:space="preserve">заместителя </w:t>
      </w:r>
      <w:r w:rsidR="004172DC" w:rsidRPr="00D27BD5">
        <w:rPr>
          <w:sz w:val="27"/>
          <w:szCs w:val="27"/>
        </w:rPr>
        <w:t xml:space="preserve">главы администрации по управлению социальной сферой </w:t>
      </w:r>
      <w:r w:rsidR="00880803" w:rsidRPr="00D27BD5">
        <w:rPr>
          <w:sz w:val="27"/>
          <w:szCs w:val="27"/>
        </w:rPr>
        <w:t>Е.С.</w:t>
      </w:r>
      <w:r w:rsidR="00E679A8" w:rsidRPr="00D27BD5">
        <w:rPr>
          <w:sz w:val="27"/>
          <w:szCs w:val="27"/>
        </w:rPr>
        <w:t> </w:t>
      </w:r>
      <w:r w:rsidR="00880803" w:rsidRPr="00D27BD5">
        <w:rPr>
          <w:sz w:val="27"/>
          <w:szCs w:val="27"/>
        </w:rPr>
        <w:t>Вербах.</w:t>
      </w:r>
    </w:p>
    <w:p w:rsidR="00D27BD5" w:rsidRDefault="00D27BD5" w:rsidP="00D27BD5">
      <w:pPr>
        <w:tabs>
          <w:tab w:val="left" w:pos="720"/>
        </w:tabs>
        <w:ind w:right="-81" w:firstLine="709"/>
        <w:jc w:val="both"/>
        <w:rPr>
          <w:sz w:val="27"/>
          <w:szCs w:val="27"/>
        </w:rPr>
      </w:pPr>
    </w:p>
    <w:p w:rsidR="00D27BD5" w:rsidRDefault="00D27BD5" w:rsidP="00D27BD5">
      <w:pPr>
        <w:tabs>
          <w:tab w:val="left" w:pos="720"/>
        </w:tabs>
        <w:ind w:right="-81" w:firstLine="709"/>
        <w:jc w:val="both"/>
        <w:rPr>
          <w:sz w:val="27"/>
          <w:szCs w:val="27"/>
        </w:rPr>
      </w:pPr>
    </w:p>
    <w:p w:rsidR="00D27BD5" w:rsidRDefault="00D27BD5" w:rsidP="00D27BD5">
      <w:pPr>
        <w:tabs>
          <w:tab w:val="left" w:pos="720"/>
        </w:tabs>
        <w:ind w:right="-81" w:firstLine="709"/>
        <w:jc w:val="both"/>
        <w:rPr>
          <w:sz w:val="27"/>
          <w:szCs w:val="27"/>
        </w:rPr>
      </w:pPr>
    </w:p>
    <w:p w:rsidR="00D27BD5" w:rsidRPr="00D27BD5" w:rsidRDefault="00D27BD5" w:rsidP="00D27BD5">
      <w:pPr>
        <w:tabs>
          <w:tab w:val="left" w:pos="720"/>
        </w:tabs>
        <w:ind w:right="-81" w:firstLine="709"/>
        <w:jc w:val="both"/>
        <w:rPr>
          <w:sz w:val="27"/>
          <w:szCs w:val="27"/>
        </w:rPr>
      </w:pPr>
    </w:p>
    <w:p w:rsidR="004172DC" w:rsidRDefault="00221CF0" w:rsidP="00AB3D7F">
      <w:pPr>
        <w:tabs>
          <w:tab w:val="left" w:pos="720"/>
        </w:tabs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>Гл</w:t>
      </w:r>
      <w:r w:rsidR="00B429E6" w:rsidRPr="00DC2689">
        <w:rPr>
          <w:sz w:val="28"/>
          <w:szCs w:val="28"/>
        </w:rPr>
        <w:t>ав</w:t>
      </w:r>
      <w:r w:rsidR="00E679A8">
        <w:rPr>
          <w:sz w:val="28"/>
          <w:szCs w:val="28"/>
        </w:rPr>
        <w:t>а</w:t>
      </w:r>
      <w:r w:rsidR="00B429E6" w:rsidRPr="00DC2689">
        <w:rPr>
          <w:sz w:val="28"/>
          <w:szCs w:val="28"/>
        </w:rPr>
        <w:t xml:space="preserve"> администрации городского округа                  </w:t>
      </w:r>
      <w:r w:rsidR="00152BB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B429E6" w:rsidRPr="00DC2689">
        <w:rPr>
          <w:sz w:val="28"/>
          <w:szCs w:val="28"/>
        </w:rPr>
        <w:t xml:space="preserve"> </w:t>
      </w:r>
      <w:r w:rsidR="00DC2689">
        <w:rPr>
          <w:sz w:val="28"/>
          <w:szCs w:val="28"/>
        </w:rPr>
        <w:t xml:space="preserve">   </w:t>
      </w:r>
      <w:r w:rsidR="00B429E6" w:rsidRPr="00DC2689">
        <w:rPr>
          <w:sz w:val="28"/>
          <w:szCs w:val="28"/>
        </w:rPr>
        <w:t xml:space="preserve">  </w:t>
      </w:r>
      <w:r w:rsidR="003A1451" w:rsidRPr="00DC2689">
        <w:rPr>
          <w:sz w:val="28"/>
          <w:szCs w:val="28"/>
        </w:rPr>
        <w:t xml:space="preserve">   </w:t>
      </w:r>
      <w:r w:rsidR="003B332A" w:rsidRPr="00DC2689">
        <w:rPr>
          <w:sz w:val="28"/>
          <w:szCs w:val="28"/>
        </w:rPr>
        <w:t xml:space="preserve">    </w:t>
      </w:r>
      <w:r w:rsidR="003A1451" w:rsidRPr="00DC2689">
        <w:rPr>
          <w:sz w:val="28"/>
          <w:szCs w:val="28"/>
        </w:rPr>
        <w:t xml:space="preserve"> </w:t>
      </w:r>
      <w:r w:rsidR="00E679A8">
        <w:rPr>
          <w:sz w:val="28"/>
          <w:szCs w:val="28"/>
        </w:rPr>
        <w:t xml:space="preserve">        К.С. Ильичев</w:t>
      </w:r>
    </w:p>
    <w:sectPr w:rsidR="004172DC" w:rsidSect="0023736E">
      <w:head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586" w:rsidRDefault="007C5586" w:rsidP="006D64D0">
      <w:r>
        <w:separator/>
      </w:r>
    </w:p>
  </w:endnote>
  <w:endnote w:type="continuationSeparator" w:id="0">
    <w:p w:rsidR="007C5586" w:rsidRDefault="007C5586" w:rsidP="006D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586" w:rsidRDefault="007C5586" w:rsidP="006D64D0">
      <w:r>
        <w:separator/>
      </w:r>
    </w:p>
  </w:footnote>
  <w:footnote w:type="continuationSeparator" w:id="0">
    <w:p w:rsidR="007C5586" w:rsidRDefault="007C5586" w:rsidP="006D6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44F" w:rsidRDefault="00E2244F">
    <w:pPr>
      <w:pStyle w:val="a9"/>
      <w:jc w:val="center"/>
    </w:pPr>
  </w:p>
  <w:p w:rsidR="006D64D0" w:rsidRDefault="006D64D0" w:rsidP="0090225E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44548"/>
    <w:multiLevelType w:val="hybridMultilevel"/>
    <w:tmpl w:val="480AF716"/>
    <w:lvl w:ilvl="0" w:tplc="FD40117C">
      <w:start w:val="1"/>
      <w:numFmt w:val="decimal"/>
      <w:lvlText w:val="%1-"/>
      <w:lvlJc w:val="left"/>
      <w:pPr>
        <w:ind w:left="3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5" w:hanging="360"/>
      </w:pPr>
    </w:lvl>
    <w:lvl w:ilvl="2" w:tplc="0419001B" w:tentative="1">
      <w:start w:val="1"/>
      <w:numFmt w:val="lowerRoman"/>
      <w:lvlText w:val="%3."/>
      <w:lvlJc w:val="right"/>
      <w:pPr>
        <w:ind w:left="4725" w:hanging="180"/>
      </w:pPr>
    </w:lvl>
    <w:lvl w:ilvl="3" w:tplc="0419000F" w:tentative="1">
      <w:start w:val="1"/>
      <w:numFmt w:val="decimal"/>
      <w:lvlText w:val="%4."/>
      <w:lvlJc w:val="left"/>
      <w:pPr>
        <w:ind w:left="5445" w:hanging="360"/>
      </w:pPr>
    </w:lvl>
    <w:lvl w:ilvl="4" w:tplc="04190019" w:tentative="1">
      <w:start w:val="1"/>
      <w:numFmt w:val="lowerLetter"/>
      <w:lvlText w:val="%5."/>
      <w:lvlJc w:val="left"/>
      <w:pPr>
        <w:ind w:left="6165" w:hanging="360"/>
      </w:pPr>
    </w:lvl>
    <w:lvl w:ilvl="5" w:tplc="0419001B" w:tentative="1">
      <w:start w:val="1"/>
      <w:numFmt w:val="lowerRoman"/>
      <w:lvlText w:val="%6."/>
      <w:lvlJc w:val="right"/>
      <w:pPr>
        <w:ind w:left="6885" w:hanging="180"/>
      </w:pPr>
    </w:lvl>
    <w:lvl w:ilvl="6" w:tplc="0419000F" w:tentative="1">
      <w:start w:val="1"/>
      <w:numFmt w:val="decimal"/>
      <w:lvlText w:val="%7."/>
      <w:lvlJc w:val="left"/>
      <w:pPr>
        <w:ind w:left="7605" w:hanging="360"/>
      </w:pPr>
    </w:lvl>
    <w:lvl w:ilvl="7" w:tplc="04190019" w:tentative="1">
      <w:start w:val="1"/>
      <w:numFmt w:val="lowerLetter"/>
      <w:lvlText w:val="%8."/>
      <w:lvlJc w:val="left"/>
      <w:pPr>
        <w:ind w:left="8325" w:hanging="360"/>
      </w:pPr>
    </w:lvl>
    <w:lvl w:ilvl="8" w:tplc="041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1">
    <w:nsid w:val="0F957212"/>
    <w:multiLevelType w:val="hybridMultilevel"/>
    <w:tmpl w:val="76BEC6CA"/>
    <w:lvl w:ilvl="0" w:tplc="69927C6A">
      <w:start w:val="1"/>
      <w:numFmt w:val="decimal"/>
      <w:lvlText w:val="%1"/>
      <w:lvlJc w:val="left"/>
      <w:pPr>
        <w:ind w:left="3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5" w:hanging="360"/>
      </w:pPr>
    </w:lvl>
    <w:lvl w:ilvl="2" w:tplc="0419001B" w:tentative="1">
      <w:start w:val="1"/>
      <w:numFmt w:val="lowerRoman"/>
      <w:lvlText w:val="%3."/>
      <w:lvlJc w:val="right"/>
      <w:pPr>
        <w:ind w:left="4725" w:hanging="180"/>
      </w:pPr>
    </w:lvl>
    <w:lvl w:ilvl="3" w:tplc="0419000F" w:tentative="1">
      <w:start w:val="1"/>
      <w:numFmt w:val="decimal"/>
      <w:lvlText w:val="%4."/>
      <w:lvlJc w:val="left"/>
      <w:pPr>
        <w:ind w:left="5445" w:hanging="360"/>
      </w:pPr>
    </w:lvl>
    <w:lvl w:ilvl="4" w:tplc="04190019" w:tentative="1">
      <w:start w:val="1"/>
      <w:numFmt w:val="lowerLetter"/>
      <w:lvlText w:val="%5."/>
      <w:lvlJc w:val="left"/>
      <w:pPr>
        <w:ind w:left="6165" w:hanging="360"/>
      </w:pPr>
    </w:lvl>
    <w:lvl w:ilvl="5" w:tplc="0419001B" w:tentative="1">
      <w:start w:val="1"/>
      <w:numFmt w:val="lowerRoman"/>
      <w:lvlText w:val="%6."/>
      <w:lvlJc w:val="right"/>
      <w:pPr>
        <w:ind w:left="6885" w:hanging="180"/>
      </w:pPr>
    </w:lvl>
    <w:lvl w:ilvl="6" w:tplc="0419000F" w:tentative="1">
      <w:start w:val="1"/>
      <w:numFmt w:val="decimal"/>
      <w:lvlText w:val="%7."/>
      <w:lvlJc w:val="left"/>
      <w:pPr>
        <w:ind w:left="7605" w:hanging="360"/>
      </w:pPr>
    </w:lvl>
    <w:lvl w:ilvl="7" w:tplc="04190019" w:tentative="1">
      <w:start w:val="1"/>
      <w:numFmt w:val="lowerLetter"/>
      <w:lvlText w:val="%8."/>
      <w:lvlJc w:val="left"/>
      <w:pPr>
        <w:ind w:left="8325" w:hanging="360"/>
      </w:pPr>
    </w:lvl>
    <w:lvl w:ilvl="8" w:tplc="041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2">
    <w:nsid w:val="656228B8"/>
    <w:multiLevelType w:val="hybridMultilevel"/>
    <w:tmpl w:val="29169BA4"/>
    <w:lvl w:ilvl="0" w:tplc="051670B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2DC"/>
    <w:rsid w:val="00000B82"/>
    <w:rsid w:val="00001960"/>
    <w:rsid w:val="000026BB"/>
    <w:rsid w:val="00002D8F"/>
    <w:rsid w:val="00004D0E"/>
    <w:rsid w:val="0000524D"/>
    <w:rsid w:val="00005B1C"/>
    <w:rsid w:val="000112D5"/>
    <w:rsid w:val="000143E5"/>
    <w:rsid w:val="00015941"/>
    <w:rsid w:val="00016DFD"/>
    <w:rsid w:val="00025387"/>
    <w:rsid w:val="00025B09"/>
    <w:rsid w:val="00026AE3"/>
    <w:rsid w:val="00033873"/>
    <w:rsid w:val="00033AF2"/>
    <w:rsid w:val="0003578E"/>
    <w:rsid w:val="00035B2C"/>
    <w:rsid w:val="00035D40"/>
    <w:rsid w:val="000446EC"/>
    <w:rsid w:val="00044E3E"/>
    <w:rsid w:val="00045179"/>
    <w:rsid w:val="00046929"/>
    <w:rsid w:val="00047ACA"/>
    <w:rsid w:val="00057487"/>
    <w:rsid w:val="000602BA"/>
    <w:rsid w:val="00061E53"/>
    <w:rsid w:val="00061E91"/>
    <w:rsid w:val="00063144"/>
    <w:rsid w:val="0006331B"/>
    <w:rsid w:val="000646EC"/>
    <w:rsid w:val="0006765F"/>
    <w:rsid w:val="00072131"/>
    <w:rsid w:val="00075F2E"/>
    <w:rsid w:val="000778A4"/>
    <w:rsid w:val="00090B98"/>
    <w:rsid w:val="000954E4"/>
    <w:rsid w:val="000964B5"/>
    <w:rsid w:val="000974E0"/>
    <w:rsid w:val="00097A5D"/>
    <w:rsid w:val="000A3EB3"/>
    <w:rsid w:val="000B07F8"/>
    <w:rsid w:val="000B0D5A"/>
    <w:rsid w:val="000B2AF2"/>
    <w:rsid w:val="000B3E69"/>
    <w:rsid w:val="000B44A2"/>
    <w:rsid w:val="000B4B94"/>
    <w:rsid w:val="000C059D"/>
    <w:rsid w:val="000C50A9"/>
    <w:rsid w:val="000C733E"/>
    <w:rsid w:val="000D12CE"/>
    <w:rsid w:val="000D6E68"/>
    <w:rsid w:val="000D7533"/>
    <w:rsid w:val="00101422"/>
    <w:rsid w:val="00101983"/>
    <w:rsid w:val="00101BF6"/>
    <w:rsid w:val="00104F4A"/>
    <w:rsid w:val="00105B8F"/>
    <w:rsid w:val="00116BA8"/>
    <w:rsid w:val="001210CD"/>
    <w:rsid w:val="001212F5"/>
    <w:rsid w:val="00123F53"/>
    <w:rsid w:val="00124665"/>
    <w:rsid w:val="00125FE1"/>
    <w:rsid w:val="0014060F"/>
    <w:rsid w:val="001472D6"/>
    <w:rsid w:val="00151CBF"/>
    <w:rsid w:val="00152BB1"/>
    <w:rsid w:val="0016557B"/>
    <w:rsid w:val="001671DF"/>
    <w:rsid w:val="00170BBA"/>
    <w:rsid w:val="00170CDA"/>
    <w:rsid w:val="00177795"/>
    <w:rsid w:val="00180B28"/>
    <w:rsid w:val="00180EF1"/>
    <w:rsid w:val="001830D4"/>
    <w:rsid w:val="001879B2"/>
    <w:rsid w:val="00192C1E"/>
    <w:rsid w:val="00194CB1"/>
    <w:rsid w:val="00195A8D"/>
    <w:rsid w:val="001963BC"/>
    <w:rsid w:val="00196820"/>
    <w:rsid w:val="001A042F"/>
    <w:rsid w:val="001A4F49"/>
    <w:rsid w:val="001A558D"/>
    <w:rsid w:val="001A6628"/>
    <w:rsid w:val="001B13C9"/>
    <w:rsid w:val="001B47BE"/>
    <w:rsid w:val="001B5BA9"/>
    <w:rsid w:val="001C7DE3"/>
    <w:rsid w:val="001D02E3"/>
    <w:rsid w:val="001D0774"/>
    <w:rsid w:val="001D0DE6"/>
    <w:rsid w:val="001D3AC5"/>
    <w:rsid w:val="001E4FAF"/>
    <w:rsid w:val="001E51A1"/>
    <w:rsid w:val="001E7E2E"/>
    <w:rsid w:val="001F17F1"/>
    <w:rsid w:val="001F241A"/>
    <w:rsid w:val="001F7279"/>
    <w:rsid w:val="002017E5"/>
    <w:rsid w:val="00203BCA"/>
    <w:rsid w:val="002061F2"/>
    <w:rsid w:val="00206D2C"/>
    <w:rsid w:val="002075B6"/>
    <w:rsid w:val="00211DE2"/>
    <w:rsid w:val="00211F89"/>
    <w:rsid w:val="0021469B"/>
    <w:rsid w:val="00216E70"/>
    <w:rsid w:val="0022060F"/>
    <w:rsid w:val="00221CF0"/>
    <w:rsid w:val="00222C77"/>
    <w:rsid w:val="0022350C"/>
    <w:rsid w:val="00225D1D"/>
    <w:rsid w:val="00227431"/>
    <w:rsid w:val="002279B1"/>
    <w:rsid w:val="0023736E"/>
    <w:rsid w:val="002466BE"/>
    <w:rsid w:val="00253DA2"/>
    <w:rsid w:val="00253F49"/>
    <w:rsid w:val="0025400A"/>
    <w:rsid w:val="00257C71"/>
    <w:rsid w:val="00260AB4"/>
    <w:rsid w:val="00260CEB"/>
    <w:rsid w:val="00261654"/>
    <w:rsid w:val="0026348A"/>
    <w:rsid w:val="002639B0"/>
    <w:rsid w:val="00267AFE"/>
    <w:rsid w:val="002746D9"/>
    <w:rsid w:val="0027521F"/>
    <w:rsid w:val="00275B68"/>
    <w:rsid w:val="00280CF3"/>
    <w:rsid w:val="00280DB0"/>
    <w:rsid w:val="00283F9B"/>
    <w:rsid w:val="00286A9F"/>
    <w:rsid w:val="00286E57"/>
    <w:rsid w:val="0028717B"/>
    <w:rsid w:val="002908E5"/>
    <w:rsid w:val="00292735"/>
    <w:rsid w:val="00295269"/>
    <w:rsid w:val="00296968"/>
    <w:rsid w:val="002971BC"/>
    <w:rsid w:val="002A00E1"/>
    <w:rsid w:val="002A029C"/>
    <w:rsid w:val="002A0414"/>
    <w:rsid w:val="002A3167"/>
    <w:rsid w:val="002A4DFB"/>
    <w:rsid w:val="002A7727"/>
    <w:rsid w:val="002B090B"/>
    <w:rsid w:val="002B0983"/>
    <w:rsid w:val="002B134B"/>
    <w:rsid w:val="002B65B2"/>
    <w:rsid w:val="002B71AE"/>
    <w:rsid w:val="002C0065"/>
    <w:rsid w:val="002C26C6"/>
    <w:rsid w:val="002C2A9D"/>
    <w:rsid w:val="002C4B3C"/>
    <w:rsid w:val="002C4CC8"/>
    <w:rsid w:val="002C62EE"/>
    <w:rsid w:val="002C6667"/>
    <w:rsid w:val="002E0A6E"/>
    <w:rsid w:val="002E0D8D"/>
    <w:rsid w:val="002E1A14"/>
    <w:rsid w:val="002E1D42"/>
    <w:rsid w:val="002E237B"/>
    <w:rsid w:val="002E3343"/>
    <w:rsid w:val="002E335F"/>
    <w:rsid w:val="002E4B18"/>
    <w:rsid w:val="002E5536"/>
    <w:rsid w:val="002E5F44"/>
    <w:rsid w:val="002E76AC"/>
    <w:rsid w:val="002E7A46"/>
    <w:rsid w:val="002E7F46"/>
    <w:rsid w:val="002F14B5"/>
    <w:rsid w:val="002F6721"/>
    <w:rsid w:val="0030796F"/>
    <w:rsid w:val="003144ED"/>
    <w:rsid w:val="003242DD"/>
    <w:rsid w:val="003304D8"/>
    <w:rsid w:val="00336521"/>
    <w:rsid w:val="003373B9"/>
    <w:rsid w:val="00341587"/>
    <w:rsid w:val="0035384D"/>
    <w:rsid w:val="0035395A"/>
    <w:rsid w:val="003578A1"/>
    <w:rsid w:val="00357C20"/>
    <w:rsid w:val="00360859"/>
    <w:rsid w:val="0036300D"/>
    <w:rsid w:val="00364BDC"/>
    <w:rsid w:val="0037051C"/>
    <w:rsid w:val="003707F5"/>
    <w:rsid w:val="00370974"/>
    <w:rsid w:val="00375DE6"/>
    <w:rsid w:val="0038097A"/>
    <w:rsid w:val="0038194F"/>
    <w:rsid w:val="00381AAE"/>
    <w:rsid w:val="003832F7"/>
    <w:rsid w:val="00384FFD"/>
    <w:rsid w:val="00386CB3"/>
    <w:rsid w:val="0039149F"/>
    <w:rsid w:val="00393486"/>
    <w:rsid w:val="00396ADF"/>
    <w:rsid w:val="00396E7B"/>
    <w:rsid w:val="00397ECD"/>
    <w:rsid w:val="003A1451"/>
    <w:rsid w:val="003A2290"/>
    <w:rsid w:val="003B2C62"/>
    <w:rsid w:val="003B332A"/>
    <w:rsid w:val="003B59D9"/>
    <w:rsid w:val="003B7A51"/>
    <w:rsid w:val="003C31BD"/>
    <w:rsid w:val="003C3F52"/>
    <w:rsid w:val="003C4A9E"/>
    <w:rsid w:val="003C5487"/>
    <w:rsid w:val="003D0B49"/>
    <w:rsid w:val="003D5A6A"/>
    <w:rsid w:val="003D6D2E"/>
    <w:rsid w:val="003E33AC"/>
    <w:rsid w:val="003E3A3E"/>
    <w:rsid w:val="003E4C24"/>
    <w:rsid w:val="003F066D"/>
    <w:rsid w:val="003F0BA2"/>
    <w:rsid w:val="003F5182"/>
    <w:rsid w:val="003F7AC2"/>
    <w:rsid w:val="00411A1E"/>
    <w:rsid w:val="00414DE2"/>
    <w:rsid w:val="004172DC"/>
    <w:rsid w:val="00421560"/>
    <w:rsid w:val="00424663"/>
    <w:rsid w:val="004262D5"/>
    <w:rsid w:val="004267E2"/>
    <w:rsid w:val="0044161B"/>
    <w:rsid w:val="0044767D"/>
    <w:rsid w:val="0044772B"/>
    <w:rsid w:val="00455E3C"/>
    <w:rsid w:val="0046146E"/>
    <w:rsid w:val="004654C2"/>
    <w:rsid w:val="0047004C"/>
    <w:rsid w:val="0047053E"/>
    <w:rsid w:val="00471ECA"/>
    <w:rsid w:val="004720F6"/>
    <w:rsid w:val="00475E16"/>
    <w:rsid w:val="004767AE"/>
    <w:rsid w:val="00480655"/>
    <w:rsid w:val="00487000"/>
    <w:rsid w:val="00487EBA"/>
    <w:rsid w:val="0049255C"/>
    <w:rsid w:val="00494E61"/>
    <w:rsid w:val="00495497"/>
    <w:rsid w:val="004A2DBD"/>
    <w:rsid w:val="004A37A9"/>
    <w:rsid w:val="004A634B"/>
    <w:rsid w:val="004A7DAE"/>
    <w:rsid w:val="004A7FA6"/>
    <w:rsid w:val="004B0A32"/>
    <w:rsid w:val="004B34D4"/>
    <w:rsid w:val="004B5AF1"/>
    <w:rsid w:val="004B7BE4"/>
    <w:rsid w:val="004C02F2"/>
    <w:rsid w:val="004C3DF3"/>
    <w:rsid w:val="004C6B20"/>
    <w:rsid w:val="004C6F11"/>
    <w:rsid w:val="004D2C61"/>
    <w:rsid w:val="004D2E32"/>
    <w:rsid w:val="004D3053"/>
    <w:rsid w:val="004D476E"/>
    <w:rsid w:val="004E2A4D"/>
    <w:rsid w:val="004F488E"/>
    <w:rsid w:val="004F5C74"/>
    <w:rsid w:val="004F604D"/>
    <w:rsid w:val="004F6B25"/>
    <w:rsid w:val="005024FB"/>
    <w:rsid w:val="00504672"/>
    <w:rsid w:val="0050714B"/>
    <w:rsid w:val="00507381"/>
    <w:rsid w:val="00516F03"/>
    <w:rsid w:val="00521F13"/>
    <w:rsid w:val="00522382"/>
    <w:rsid w:val="00523687"/>
    <w:rsid w:val="005269F2"/>
    <w:rsid w:val="005270E7"/>
    <w:rsid w:val="00527473"/>
    <w:rsid w:val="005337F5"/>
    <w:rsid w:val="00533B19"/>
    <w:rsid w:val="005355C3"/>
    <w:rsid w:val="00547775"/>
    <w:rsid w:val="00547C57"/>
    <w:rsid w:val="0055162F"/>
    <w:rsid w:val="00554DD7"/>
    <w:rsid w:val="00561543"/>
    <w:rsid w:val="0056210F"/>
    <w:rsid w:val="00567517"/>
    <w:rsid w:val="0057099D"/>
    <w:rsid w:val="00571184"/>
    <w:rsid w:val="00577153"/>
    <w:rsid w:val="00577FB4"/>
    <w:rsid w:val="005816D5"/>
    <w:rsid w:val="00582098"/>
    <w:rsid w:val="005918E9"/>
    <w:rsid w:val="00593B06"/>
    <w:rsid w:val="00595CF8"/>
    <w:rsid w:val="005A2AB9"/>
    <w:rsid w:val="005A33C8"/>
    <w:rsid w:val="005A6FC3"/>
    <w:rsid w:val="005A76E1"/>
    <w:rsid w:val="005B1906"/>
    <w:rsid w:val="005B1914"/>
    <w:rsid w:val="005B1F71"/>
    <w:rsid w:val="005B4214"/>
    <w:rsid w:val="005B69E4"/>
    <w:rsid w:val="005C7BAE"/>
    <w:rsid w:val="005D2E05"/>
    <w:rsid w:val="005D3960"/>
    <w:rsid w:val="005D3A96"/>
    <w:rsid w:val="005E1D17"/>
    <w:rsid w:val="005E2A28"/>
    <w:rsid w:val="005E399B"/>
    <w:rsid w:val="005F3CA6"/>
    <w:rsid w:val="005F6A18"/>
    <w:rsid w:val="00600507"/>
    <w:rsid w:val="0060276D"/>
    <w:rsid w:val="00606EBD"/>
    <w:rsid w:val="00611304"/>
    <w:rsid w:val="006133DA"/>
    <w:rsid w:val="00613516"/>
    <w:rsid w:val="0061534B"/>
    <w:rsid w:val="00615710"/>
    <w:rsid w:val="0062247E"/>
    <w:rsid w:val="00623424"/>
    <w:rsid w:val="00626087"/>
    <w:rsid w:val="00626C69"/>
    <w:rsid w:val="006319DA"/>
    <w:rsid w:val="00631C6B"/>
    <w:rsid w:val="006370D0"/>
    <w:rsid w:val="0064065F"/>
    <w:rsid w:val="006420CC"/>
    <w:rsid w:val="00642E6D"/>
    <w:rsid w:val="0064330A"/>
    <w:rsid w:val="00643619"/>
    <w:rsid w:val="00644F2B"/>
    <w:rsid w:val="0064673E"/>
    <w:rsid w:val="00653F52"/>
    <w:rsid w:val="00654034"/>
    <w:rsid w:val="006657F5"/>
    <w:rsid w:val="006672A8"/>
    <w:rsid w:val="00671E52"/>
    <w:rsid w:val="00686604"/>
    <w:rsid w:val="006905A9"/>
    <w:rsid w:val="00690A61"/>
    <w:rsid w:val="006920A6"/>
    <w:rsid w:val="0069323A"/>
    <w:rsid w:val="006953E1"/>
    <w:rsid w:val="00696347"/>
    <w:rsid w:val="00696881"/>
    <w:rsid w:val="006A16C8"/>
    <w:rsid w:val="006A6F7E"/>
    <w:rsid w:val="006B47A2"/>
    <w:rsid w:val="006B4E1F"/>
    <w:rsid w:val="006B7DE1"/>
    <w:rsid w:val="006D19A1"/>
    <w:rsid w:val="006D5957"/>
    <w:rsid w:val="006D64D0"/>
    <w:rsid w:val="006E0271"/>
    <w:rsid w:val="006E1C55"/>
    <w:rsid w:val="006E2A82"/>
    <w:rsid w:val="006E788D"/>
    <w:rsid w:val="006F0304"/>
    <w:rsid w:val="006F1240"/>
    <w:rsid w:val="00700DDD"/>
    <w:rsid w:val="0070280E"/>
    <w:rsid w:val="00707BCF"/>
    <w:rsid w:val="00716DB5"/>
    <w:rsid w:val="00717424"/>
    <w:rsid w:val="0071759D"/>
    <w:rsid w:val="007230CB"/>
    <w:rsid w:val="007234E8"/>
    <w:rsid w:val="00724E47"/>
    <w:rsid w:val="00725E25"/>
    <w:rsid w:val="007329B0"/>
    <w:rsid w:val="007369A1"/>
    <w:rsid w:val="00737F10"/>
    <w:rsid w:val="007401FA"/>
    <w:rsid w:val="0074093B"/>
    <w:rsid w:val="00740CE8"/>
    <w:rsid w:val="0075200F"/>
    <w:rsid w:val="0075361A"/>
    <w:rsid w:val="00756F7C"/>
    <w:rsid w:val="00757A38"/>
    <w:rsid w:val="00762C4C"/>
    <w:rsid w:val="00763354"/>
    <w:rsid w:val="00766D7A"/>
    <w:rsid w:val="00767035"/>
    <w:rsid w:val="00774AF1"/>
    <w:rsid w:val="00774DC7"/>
    <w:rsid w:val="007751F9"/>
    <w:rsid w:val="00777108"/>
    <w:rsid w:val="007811DF"/>
    <w:rsid w:val="00786C61"/>
    <w:rsid w:val="00794FF9"/>
    <w:rsid w:val="00797979"/>
    <w:rsid w:val="007A2B52"/>
    <w:rsid w:val="007A3B75"/>
    <w:rsid w:val="007A48BC"/>
    <w:rsid w:val="007A4C10"/>
    <w:rsid w:val="007A50AD"/>
    <w:rsid w:val="007B05BA"/>
    <w:rsid w:val="007B0EFD"/>
    <w:rsid w:val="007B21DC"/>
    <w:rsid w:val="007B3057"/>
    <w:rsid w:val="007B30F1"/>
    <w:rsid w:val="007B47CA"/>
    <w:rsid w:val="007B758C"/>
    <w:rsid w:val="007C1D0C"/>
    <w:rsid w:val="007C3287"/>
    <w:rsid w:val="007C5580"/>
    <w:rsid w:val="007C5586"/>
    <w:rsid w:val="007C7249"/>
    <w:rsid w:val="007D01D7"/>
    <w:rsid w:val="007D3145"/>
    <w:rsid w:val="007D548C"/>
    <w:rsid w:val="007D7E64"/>
    <w:rsid w:val="007E41C8"/>
    <w:rsid w:val="007E60BD"/>
    <w:rsid w:val="007F10FF"/>
    <w:rsid w:val="007F197D"/>
    <w:rsid w:val="007F25ED"/>
    <w:rsid w:val="007F33DD"/>
    <w:rsid w:val="007F6118"/>
    <w:rsid w:val="007F6CAF"/>
    <w:rsid w:val="0080192D"/>
    <w:rsid w:val="00805F29"/>
    <w:rsid w:val="00810104"/>
    <w:rsid w:val="00811221"/>
    <w:rsid w:val="008217A1"/>
    <w:rsid w:val="00825541"/>
    <w:rsid w:val="00827B77"/>
    <w:rsid w:val="00832946"/>
    <w:rsid w:val="008352D3"/>
    <w:rsid w:val="0083603E"/>
    <w:rsid w:val="00841BC4"/>
    <w:rsid w:val="00844BD8"/>
    <w:rsid w:val="00844E85"/>
    <w:rsid w:val="00850083"/>
    <w:rsid w:val="008518C9"/>
    <w:rsid w:val="00852594"/>
    <w:rsid w:val="00855200"/>
    <w:rsid w:val="008558AC"/>
    <w:rsid w:val="00855AB2"/>
    <w:rsid w:val="00861BA7"/>
    <w:rsid w:val="00862F79"/>
    <w:rsid w:val="008670C6"/>
    <w:rsid w:val="00872167"/>
    <w:rsid w:val="00873537"/>
    <w:rsid w:val="00873F7C"/>
    <w:rsid w:val="00874525"/>
    <w:rsid w:val="00880012"/>
    <w:rsid w:val="00880227"/>
    <w:rsid w:val="00880803"/>
    <w:rsid w:val="00881684"/>
    <w:rsid w:val="00881DB7"/>
    <w:rsid w:val="00882014"/>
    <w:rsid w:val="008849DB"/>
    <w:rsid w:val="008947C4"/>
    <w:rsid w:val="008957E8"/>
    <w:rsid w:val="00896B07"/>
    <w:rsid w:val="008A462B"/>
    <w:rsid w:val="008A5824"/>
    <w:rsid w:val="008A5D5C"/>
    <w:rsid w:val="008A7BEC"/>
    <w:rsid w:val="008B20B6"/>
    <w:rsid w:val="008B2F09"/>
    <w:rsid w:val="008B4C29"/>
    <w:rsid w:val="008B7753"/>
    <w:rsid w:val="008B7885"/>
    <w:rsid w:val="008C639C"/>
    <w:rsid w:val="008C76A9"/>
    <w:rsid w:val="008C7A02"/>
    <w:rsid w:val="008D0DC9"/>
    <w:rsid w:val="008D6520"/>
    <w:rsid w:val="008E0E62"/>
    <w:rsid w:val="008E2AF7"/>
    <w:rsid w:val="008E32E7"/>
    <w:rsid w:val="008E793D"/>
    <w:rsid w:val="008F0705"/>
    <w:rsid w:val="0090225E"/>
    <w:rsid w:val="00904C2E"/>
    <w:rsid w:val="0091020E"/>
    <w:rsid w:val="00912E71"/>
    <w:rsid w:val="0091538F"/>
    <w:rsid w:val="00924786"/>
    <w:rsid w:val="00925446"/>
    <w:rsid w:val="00931262"/>
    <w:rsid w:val="009323FE"/>
    <w:rsid w:val="00932A64"/>
    <w:rsid w:val="00941E02"/>
    <w:rsid w:val="00942908"/>
    <w:rsid w:val="00944123"/>
    <w:rsid w:val="0095029D"/>
    <w:rsid w:val="00955C9F"/>
    <w:rsid w:val="00956282"/>
    <w:rsid w:val="00956B92"/>
    <w:rsid w:val="00957A62"/>
    <w:rsid w:val="0096004B"/>
    <w:rsid w:val="00967924"/>
    <w:rsid w:val="00967F8D"/>
    <w:rsid w:val="00970607"/>
    <w:rsid w:val="00970BCA"/>
    <w:rsid w:val="00971136"/>
    <w:rsid w:val="00973BE8"/>
    <w:rsid w:val="0097479A"/>
    <w:rsid w:val="0097521A"/>
    <w:rsid w:val="00987901"/>
    <w:rsid w:val="00987F7E"/>
    <w:rsid w:val="00995FC7"/>
    <w:rsid w:val="0099779F"/>
    <w:rsid w:val="009A05C8"/>
    <w:rsid w:val="009A34F3"/>
    <w:rsid w:val="009A4290"/>
    <w:rsid w:val="009B0517"/>
    <w:rsid w:val="009B461C"/>
    <w:rsid w:val="009B4AEA"/>
    <w:rsid w:val="009B4AED"/>
    <w:rsid w:val="009B5D77"/>
    <w:rsid w:val="009C0150"/>
    <w:rsid w:val="009C024F"/>
    <w:rsid w:val="009C37D0"/>
    <w:rsid w:val="009C7553"/>
    <w:rsid w:val="009D06E0"/>
    <w:rsid w:val="009D0E15"/>
    <w:rsid w:val="009D11D7"/>
    <w:rsid w:val="009D1C24"/>
    <w:rsid w:val="009D430D"/>
    <w:rsid w:val="009D5563"/>
    <w:rsid w:val="009E09CB"/>
    <w:rsid w:val="009E535F"/>
    <w:rsid w:val="009F5A82"/>
    <w:rsid w:val="00A034D9"/>
    <w:rsid w:val="00A06A09"/>
    <w:rsid w:val="00A06BA2"/>
    <w:rsid w:val="00A10D1D"/>
    <w:rsid w:val="00A12773"/>
    <w:rsid w:val="00A12CD0"/>
    <w:rsid w:val="00A146F1"/>
    <w:rsid w:val="00A2041E"/>
    <w:rsid w:val="00A21951"/>
    <w:rsid w:val="00A22D1F"/>
    <w:rsid w:val="00A27ED7"/>
    <w:rsid w:val="00A33986"/>
    <w:rsid w:val="00A34025"/>
    <w:rsid w:val="00A4490F"/>
    <w:rsid w:val="00A46117"/>
    <w:rsid w:val="00A46126"/>
    <w:rsid w:val="00A46C8A"/>
    <w:rsid w:val="00A51475"/>
    <w:rsid w:val="00A522D1"/>
    <w:rsid w:val="00A57472"/>
    <w:rsid w:val="00A57D04"/>
    <w:rsid w:val="00A64E42"/>
    <w:rsid w:val="00A6572E"/>
    <w:rsid w:val="00A672FE"/>
    <w:rsid w:val="00A70CEC"/>
    <w:rsid w:val="00A70E0A"/>
    <w:rsid w:val="00A71719"/>
    <w:rsid w:val="00A769D7"/>
    <w:rsid w:val="00A87A0C"/>
    <w:rsid w:val="00A92C51"/>
    <w:rsid w:val="00A93A7B"/>
    <w:rsid w:val="00A93C25"/>
    <w:rsid w:val="00AA1C59"/>
    <w:rsid w:val="00AA3853"/>
    <w:rsid w:val="00AB3D7F"/>
    <w:rsid w:val="00AB56BF"/>
    <w:rsid w:val="00AC08A4"/>
    <w:rsid w:val="00AD1113"/>
    <w:rsid w:val="00AD4366"/>
    <w:rsid w:val="00AD5C0D"/>
    <w:rsid w:val="00AD5CAE"/>
    <w:rsid w:val="00AE1B1E"/>
    <w:rsid w:val="00AE6792"/>
    <w:rsid w:val="00AF61E5"/>
    <w:rsid w:val="00AF63BA"/>
    <w:rsid w:val="00AF6DE6"/>
    <w:rsid w:val="00B006C8"/>
    <w:rsid w:val="00B0240E"/>
    <w:rsid w:val="00B07011"/>
    <w:rsid w:val="00B1187A"/>
    <w:rsid w:val="00B13294"/>
    <w:rsid w:val="00B1423F"/>
    <w:rsid w:val="00B14B37"/>
    <w:rsid w:val="00B16F53"/>
    <w:rsid w:val="00B2332B"/>
    <w:rsid w:val="00B23B94"/>
    <w:rsid w:val="00B27589"/>
    <w:rsid w:val="00B347A7"/>
    <w:rsid w:val="00B3723D"/>
    <w:rsid w:val="00B37866"/>
    <w:rsid w:val="00B3787F"/>
    <w:rsid w:val="00B429E6"/>
    <w:rsid w:val="00B442CF"/>
    <w:rsid w:val="00B5575C"/>
    <w:rsid w:val="00B5725C"/>
    <w:rsid w:val="00B63130"/>
    <w:rsid w:val="00B63B93"/>
    <w:rsid w:val="00B659D7"/>
    <w:rsid w:val="00B716A2"/>
    <w:rsid w:val="00B7287B"/>
    <w:rsid w:val="00B74A4A"/>
    <w:rsid w:val="00B77796"/>
    <w:rsid w:val="00B8214E"/>
    <w:rsid w:val="00B8552B"/>
    <w:rsid w:val="00B8761F"/>
    <w:rsid w:val="00B87E3A"/>
    <w:rsid w:val="00B92FED"/>
    <w:rsid w:val="00B941A5"/>
    <w:rsid w:val="00B941E0"/>
    <w:rsid w:val="00BA1A86"/>
    <w:rsid w:val="00BA1B34"/>
    <w:rsid w:val="00BB08FE"/>
    <w:rsid w:val="00BB0C58"/>
    <w:rsid w:val="00BB0C64"/>
    <w:rsid w:val="00BB170A"/>
    <w:rsid w:val="00BB1B2D"/>
    <w:rsid w:val="00BC151F"/>
    <w:rsid w:val="00BD3C27"/>
    <w:rsid w:val="00BD6821"/>
    <w:rsid w:val="00BE09F9"/>
    <w:rsid w:val="00BE19F6"/>
    <w:rsid w:val="00BE27AE"/>
    <w:rsid w:val="00BE3E5A"/>
    <w:rsid w:val="00BE4B9B"/>
    <w:rsid w:val="00BE5DC5"/>
    <w:rsid w:val="00BE6FD9"/>
    <w:rsid w:val="00BF1542"/>
    <w:rsid w:val="00BF45D2"/>
    <w:rsid w:val="00C04451"/>
    <w:rsid w:val="00C05655"/>
    <w:rsid w:val="00C05D30"/>
    <w:rsid w:val="00C11CBB"/>
    <w:rsid w:val="00C124DA"/>
    <w:rsid w:val="00C12C3F"/>
    <w:rsid w:val="00C13207"/>
    <w:rsid w:val="00C13E62"/>
    <w:rsid w:val="00C17F40"/>
    <w:rsid w:val="00C17FE3"/>
    <w:rsid w:val="00C228CD"/>
    <w:rsid w:val="00C30284"/>
    <w:rsid w:val="00C33E92"/>
    <w:rsid w:val="00C3587F"/>
    <w:rsid w:val="00C3600A"/>
    <w:rsid w:val="00C45540"/>
    <w:rsid w:val="00C46CA2"/>
    <w:rsid w:val="00C57C17"/>
    <w:rsid w:val="00C61F5F"/>
    <w:rsid w:val="00C63582"/>
    <w:rsid w:val="00C63AEF"/>
    <w:rsid w:val="00C646EC"/>
    <w:rsid w:val="00C6539B"/>
    <w:rsid w:val="00C6555A"/>
    <w:rsid w:val="00C656CD"/>
    <w:rsid w:val="00C657F4"/>
    <w:rsid w:val="00C707C6"/>
    <w:rsid w:val="00C72114"/>
    <w:rsid w:val="00C75441"/>
    <w:rsid w:val="00C7579A"/>
    <w:rsid w:val="00C76142"/>
    <w:rsid w:val="00C82172"/>
    <w:rsid w:val="00C8364A"/>
    <w:rsid w:val="00C83D0B"/>
    <w:rsid w:val="00C83E8B"/>
    <w:rsid w:val="00C92C92"/>
    <w:rsid w:val="00C9491B"/>
    <w:rsid w:val="00C97A9E"/>
    <w:rsid w:val="00CA2EA8"/>
    <w:rsid w:val="00CA6675"/>
    <w:rsid w:val="00CA7680"/>
    <w:rsid w:val="00CB1D1F"/>
    <w:rsid w:val="00CB2885"/>
    <w:rsid w:val="00CB55CD"/>
    <w:rsid w:val="00CB750B"/>
    <w:rsid w:val="00CC4639"/>
    <w:rsid w:val="00CD3F9B"/>
    <w:rsid w:val="00CD50B2"/>
    <w:rsid w:val="00CE2381"/>
    <w:rsid w:val="00CE5987"/>
    <w:rsid w:val="00CE7E52"/>
    <w:rsid w:val="00CF440F"/>
    <w:rsid w:val="00CF6ED2"/>
    <w:rsid w:val="00D0257E"/>
    <w:rsid w:val="00D02BFA"/>
    <w:rsid w:val="00D049FD"/>
    <w:rsid w:val="00D05966"/>
    <w:rsid w:val="00D10110"/>
    <w:rsid w:val="00D1235D"/>
    <w:rsid w:val="00D14118"/>
    <w:rsid w:val="00D1417B"/>
    <w:rsid w:val="00D15DA4"/>
    <w:rsid w:val="00D17598"/>
    <w:rsid w:val="00D2198C"/>
    <w:rsid w:val="00D23517"/>
    <w:rsid w:val="00D245A3"/>
    <w:rsid w:val="00D26892"/>
    <w:rsid w:val="00D27540"/>
    <w:rsid w:val="00D27BD5"/>
    <w:rsid w:val="00D31326"/>
    <w:rsid w:val="00D31A58"/>
    <w:rsid w:val="00D331E6"/>
    <w:rsid w:val="00D52F9D"/>
    <w:rsid w:val="00D56DAC"/>
    <w:rsid w:val="00D57482"/>
    <w:rsid w:val="00D62710"/>
    <w:rsid w:val="00D64286"/>
    <w:rsid w:val="00D660DC"/>
    <w:rsid w:val="00D67186"/>
    <w:rsid w:val="00D67DC1"/>
    <w:rsid w:val="00D747A3"/>
    <w:rsid w:val="00D7637B"/>
    <w:rsid w:val="00D7665B"/>
    <w:rsid w:val="00D84B15"/>
    <w:rsid w:val="00D8675F"/>
    <w:rsid w:val="00D86D90"/>
    <w:rsid w:val="00D8793F"/>
    <w:rsid w:val="00D90331"/>
    <w:rsid w:val="00D90FC2"/>
    <w:rsid w:val="00D9458D"/>
    <w:rsid w:val="00D95573"/>
    <w:rsid w:val="00D95F26"/>
    <w:rsid w:val="00DA0872"/>
    <w:rsid w:val="00DA2A57"/>
    <w:rsid w:val="00DA3F29"/>
    <w:rsid w:val="00DA60F7"/>
    <w:rsid w:val="00DA6852"/>
    <w:rsid w:val="00DA709F"/>
    <w:rsid w:val="00DA7B3E"/>
    <w:rsid w:val="00DB0EAD"/>
    <w:rsid w:val="00DB645D"/>
    <w:rsid w:val="00DB76B1"/>
    <w:rsid w:val="00DC1556"/>
    <w:rsid w:val="00DC1E0A"/>
    <w:rsid w:val="00DC1E1C"/>
    <w:rsid w:val="00DC2689"/>
    <w:rsid w:val="00DD2506"/>
    <w:rsid w:val="00DD25E9"/>
    <w:rsid w:val="00DD4AF4"/>
    <w:rsid w:val="00DD61C8"/>
    <w:rsid w:val="00DF3E8F"/>
    <w:rsid w:val="00DF6C43"/>
    <w:rsid w:val="00E02A67"/>
    <w:rsid w:val="00E041FD"/>
    <w:rsid w:val="00E0595A"/>
    <w:rsid w:val="00E05F7F"/>
    <w:rsid w:val="00E06601"/>
    <w:rsid w:val="00E06A83"/>
    <w:rsid w:val="00E10EF0"/>
    <w:rsid w:val="00E114F7"/>
    <w:rsid w:val="00E127ED"/>
    <w:rsid w:val="00E12837"/>
    <w:rsid w:val="00E13C35"/>
    <w:rsid w:val="00E15D9C"/>
    <w:rsid w:val="00E16592"/>
    <w:rsid w:val="00E219C6"/>
    <w:rsid w:val="00E2244F"/>
    <w:rsid w:val="00E22DAE"/>
    <w:rsid w:val="00E261F1"/>
    <w:rsid w:val="00E2710A"/>
    <w:rsid w:val="00E344A4"/>
    <w:rsid w:val="00E361E3"/>
    <w:rsid w:val="00E36B55"/>
    <w:rsid w:val="00E3730F"/>
    <w:rsid w:val="00E37BEC"/>
    <w:rsid w:val="00E40347"/>
    <w:rsid w:val="00E414BE"/>
    <w:rsid w:val="00E42CB3"/>
    <w:rsid w:val="00E42EEE"/>
    <w:rsid w:val="00E43A0C"/>
    <w:rsid w:val="00E44C15"/>
    <w:rsid w:val="00E50CF1"/>
    <w:rsid w:val="00E53CFF"/>
    <w:rsid w:val="00E544C6"/>
    <w:rsid w:val="00E55F78"/>
    <w:rsid w:val="00E57BB1"/>
    <w:rsid w:val="00E60F3A"/>
    <w:rsid w:val="00E6287C"/>
    <w:rsid w:val="00E641A0"/>
    <w:rsid w:val="00E679A8"/>
    <w:rsid w:val="00E74B98"/>
    <w:rsid w:val="00E76C94"/>
    <w:rsid w:val="00E84B38"/>
    <w:rsid w:val="00E86F25"/>
    <w:rsid w:val="00E90267"/>
    <w:rsid w:val="00EA071A"/>
    <w:rsid w:val="00EA1FD0"/>
    <w:rsid w:val="00EA2B24"/>
    <w:rsid w:val="00EA61FB"/>
    <w:rsid w:val="00EB1916"/>
    <w:rsid w:val="00EB22AB"/>
    <w:rsid w:val="00EB7861"/>
    <w:rsid w:val="00EC2D7C"/>
    <w:rsid w:val="00EC3FCA"/>
    <w:rsid w:val="00EC6926"/>
    <w:rsid w:val="00ED3B4B"/>
    <w:rsid w:val="00ED4247"/>
    <w:rsid w:val="00EE759A"/>
    <w:rsid w:val="00EE771E"/>
    <w:rsid w:val="00EF1EA4"/>
    <w:rsid w:val="00EF3568"/>
    <w:rsid w:val="00EF6392"/>
    <w:rsid w:val="00EF6E48"/>
    <w:rsid w:val="00F02CCD"/>
    <w:rsid w:val="00F03B88"/>
    <w:rsid w:val="00F0509A"/>
    <w:rsid w:val="00F06188"/>
    <w:rsid w:val="00F0723A"/>
    <w:rsid w:val="00F1095C"/>
    <w:rsid w:val="00F22C85"/>
    <w:rsid w:val="00F24435"/>
    <w:rsid w:val="00F33D71"/>
    <w:rsid w:val="00F375BA"/>
    <w:rsid w:val="00F45145"/>
    <w:rsid w:val="00F4519B"/>
    <w:rsid w:val="00F45CB1"/>
    <w:rsid w:val="00F462AE"/>
    <w:rsid w:val="00F46532"/>
    <w:rsid w:val="00F5058C"/>
    <w:rsid w:val="00F53A48"/>
    <w:rsid w:val="00F63B7B"/>
    <w:rsid w:val="00F66D4F"/>
    <w:rsid w:val="00F72447"/>
    <w:rsid w:val="00F774E4"/>
    <w:rsid w:val="00F77CCE"/>
    <w:rsid w:val="00F84672"/>
    <w:rsid w:val="00F866F6"/>
    <w:rsid w:val="00F86D7D"/>
    <w:rsid w:val="00F9162A"/>
    <w:rsid w:val="00FA3262"/>
    <w:rsid w:val="00FA4EB9"/>
    <w:rsid w:val="00FA6550"/>
    <w:rsid w:val="00FA7905"/>
    <w:rsid w:val="00FB2A13"/>
    <w:rsid w:val="00FB6519"/>
    <w:rsid w:val="00FC3335"/>
    <w:rsid w:val="00FC62A0"/>
    <w:rsid w:val="00FD615C"/>
    <w:rsid w:val="00FD6DDE"/>
    <w:rsid w:val="00FD74FF"/>
    <w:rsid w:val="00FE0503"/>
    <w:rsid w:val="00FE632E"/>
    <w:rsid w:val="00FF1653"/>
    <w:rsid w:val="00FF2A92"/>
    <w:rsid w:val="00FF485F"/>
    <w:rsid w:val="00FF4B0C"/>
    <w:rsid w:val="00FF661D"/>
    <w:rsid w:val="00F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606376-D3CD-472A-A59E-5EB169C6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4172D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table" w:styleId="a3">
    <w:name w:val="Table Grid"/>
    <w:basedOn w:val="a1"/>
    <w:rsid w:val="004172DC"/>
    <w:pPr>
      <w:widowControl w:val="0"/>
      <w:autoSpaceDE w:val="0"/>
      <w:autoSpaceDN w:val="0"/>
      <w:adjustRightInd w:val="0"/>
      <w:spacing w:before="35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44ED"/>
    <w:pPr>
      <w:ind w:left="720"/>
      <w:contextualSpacing/>
    </w:pPr>
  </w:style>
  <w:style w:type="paragraph" w:customStyle="1" w:styleId="-">
    <w:name w:val="*П-СЛЕВА без абзаца"/>
    <w:basedOn w:val="a"/>
    <w:link w:val="-0"/>
    <w:qFormat/>
    <w:rsid w:val="007E60BD"/>
    <w:pPr>
      <w:ind w:firstLine="709"/>
      <w:jc w:val="both"/>
    </w:pPr>
    <w:rPr>
      <w:color w:val="000000"/>
      <w:sz w:val="28"/>
      <w:szCs w:val="28"/>
    </w:rPr>
  </w:style>
  <w:style w:type="character" w:customStyle="1" w:styleId="-0">
    <w:name w:val="*П-СЛЕВА без абзаца Знак"/>
    <w:link w:val="-"/>
    <w:rsid w:val="007E60BD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-1">
    <w:name w:val="*П-СОГЛАСОВАНИЕ постановления"/>
    <w:basedOn w:val="a"/>
    <w:link w:val="-2"/>
    <w:qFormat/>
    <w:rsid w:val="007E60BD"/>
    <w:pPr>
      <w:widowControl w:val="0"/>
      <w:autoSpaceDE w:val="0"/>
      <w:autoSpaceDN w:val="0"/>
      <w:adjustRightInd w:val="0"/>
      <w:ind w:firstLine="709"/>
      <w:jc w:val="center"/>
      <w:outlineLvl w:val="0"/>
    </w:pPr>
    <w:rPr>
      <w:b/>
      <w:bCs/>
      <w:color w:val="000000"/>
      <w:sz w:val="28"/>
      <w:szCs w:val="28"/>
    </w:rPr>
  </w:style>
  <w:style w:type="paragraph" w:customStyle="1" w:styleId="-14">
    <w:name w:val="*П-№14 с абзаца"/>
    <w:basedOn w:val="-"/>
    <w:rsid w:val="007E60BD"/>
  </w:style>
  <w:style w:type="character" w:customStyle="1" w:styleId="-2">
    <w:name w:val="*П-СОГЛАСОВАНИЕ постановления Знак"/>
    <w:link w:val="-1"/>
    <w:rsid w:val="007E60BD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rsid w:val="006370D0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6370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7E6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7E6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6D64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64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D64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D64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87</cp:revision>
  <cp:lastPrinted>2015-06-23T10:11:00Z</cp:lastPrinted>
  <dcterms:created xsi:type="dcterms:W3CDTF">2012-06-14T05:06:00Z</dcterms:created>
  <dcterms:modified xsi:type="dcterms:W3CDTF">2015-06-26T06:13:00Z</dcterms:modified>
</cp:coreProperties>
</file>